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CC0F8C" w:rsidP="00CC0F8C" w:rsidRDefault="00CC0F8C" w14:paraId="2BD212FD" w14:textId="227750B9">
      <w:pPr>
        <w:pStyle w:val="Ingenmellomrom"/>
        <w:pBdr>
          <w:bottom w:val="single" w:color="7F7F7F" w:sz="6" w:space="4"/>
        </w:pBdr>
        <w:jc w:val="center"/>
        <w:rPr>
          <w:rFonts w:eastAsia="Times New Roman" w:cs="Arial"/>
          <w:color w:val="595959"/>
          <w:sz w:val="40"/>
          <w:szCs w:val="40"/>
        </w:rPr>
      </w:pPr>
      <w:r w:rsidRPr="1609D912">
        <w:rPr>
          <w:rFonts w:eastAsia="Times New Roman" w:cs="Arial"/>
          <w:color w:val="595959" w:themeColor="text1" w:themeTint="A6"/>
          <w:sz w:val="72"/>
          <w:szCs w:val="72"/>
        </w:rPr>
        <w:t>AVINOR</w:t>
      </w:r>
      <w:r>
        <w:rPr>
          <w:rFonts w:eastAsia="Times New Roman" w:cs="Arial"/>
          <w:color w:val="595959" w:themeColor="text1" w:themeTint="A6"/>
          <w:sz w:val="72"/>
          <w:szCs w:val="72"/>
        </w:rPr>
        <w:t xml:space="preserve"> AS</w:t>
      </w:r>
      <w:r w:rsidRPr="1609D912">
        <w:rPr>
          <w:rFonts w:eastAsia="Times New Roman" w:cs="Arial"/>
          <w:color w:val="595959" w:themeColor="text1" w:themeTint="A6"/>
          <w:sz w:val="40"/>
          <w:szCs w:val="40"/>
        </w:rPr>
        <w:t xml:space="preserve"> </w:t>
      </w:r>
    </w:p>
    <w:p w:rsidRPr="00A00F27" w:rsidR="00CC0F8C" w:rsidP="00CC0F8C" w:rsidRDefault="00CC0F8C" w14:paraId="7148419F" w14:textId="77777777"/>
    <w:p w:rsidR="00CC0F8C" w:rsidP="00CC0F8C" w:rsidRDefault="00CC0F8C" w14:paraId="7C0A552A" w14:textId="77777777"/>
    <w:p w:rsidR="00CC0F8C" w:rsidP="00CC0F8C" w:rsidRDefault="00CC0F8C" w14:paraId="33721562" w14:textId="77777777">
      <w:pPr>
        <w:pStyle w:val="Ingenmellomrom"/>
        <w:pBdr>
          <w:bottom w:val="single" w:color="7F7F7F" w:sz="6" w:space="4"/>
        </w:pBdr>
        <w:rPr>
          <w:rFonts w:eastAsia="Times New Roman" w:cs="Arial"/>
          <w:color w:val="595959"/>
          <w:sz w:val="40"/>
          <w:szCs w:val="40"/>
        </w:rPr>
      </w:pPr>
    </w:p>
    <w:p w:rsidR="00CC0F8C" w:rsidP="00CC0F8C" w:rsidRDefault="00CC0F8C" w14:paraId="3AAB2472" w14:textId="77777777">
      <w:pPr>
        <w:pStyle w:val="Ingenmellomrom"/>
        <w:pBdr>
          <w:bottom w:val="single" w:color="7F7F7F" w:sz="6" w:space="4"/>
        </w:pBdr>
        <w:rPr>
          <w:rFonts w:eastAsia="Times New Roman" w:cs="Arial"/>
          <w:color w:val="595959"/>
          <w:sz w:val="40"/>
          <w:szCs w:val="40"/>
        </w:rPr>
      </w:pPr>
    </w:p>
    <w:p w:rsidRPr="009E2916" w:rsidR="00CC0F8C" w:rsidP="00CC0F8C" w:rsidRDefault="00CC0F8C" w14:paraId="52A20D11" w14:textId="3C9DEC4B">
      <w:pPr>
        <w:pStyle w:val="Ingenmellomrom"/>
        <w:pBdr>
          <w:bottom w:val="single" w:color="7F7F7F" w:sz="6" w:space="4"/>
        </w:pBdr>
        <w:jc w:val="center"/>
        <w:rPr>
          <w:rFonts w:eastAsia="Times New Roman" w:cs="Arial"/>
          <w:color w:val="595959" w:themeColor="text1" w:themeTint="A6"/>
          <w:sz w:val="52"/>
          <w:szCs w:val="52"/>
        </w:rPr>
      </w:pPr>
      <w:r w:rsidRPr="3A712E93">
        <w:rPr>
          <w:rFonts w:eastAsia="Times New Roman" w:cs="Arial"/>
          <w:color w:val="595959" w:themeColor="text1" w:themeTint="A6"/>
          <w:sz w:val="52"/>
          <w:szCs w:val="52"/>
        </w:rPr>
        <w:t xml:space="preserve">VEDLEGG </w:t>
      </w:r>
      <w:r w:rsidR="00E11663">
        <w:rPr>
          <w:rFonts w:eastAsia="Times New Roman" w:cs="Arial"/>
          <w:color w:val="595959" w:themeColor="text1" w:themeTint="A6"/>
          <w:sz w:val="52"/>
          <w:szCs w:val="52"/>
        </w:rPr>
        <w:t>B</w:t>
      </w:r>
    </w:p>
    <w:p w:rsidRPr="00FA0012" w:rsidR="00CC0F8C" w:rsidP="00CC0F8C" w:rsidRDefault="00CC0F8C" w14:paraId="2DDC3558" w14:textId="512695F7">
      <w:pPr>
        <w:pStyle w:val="Ingenmellomrom"/>
        <w:pBdr>
          <w:bottom w:val="single" w:color="7F7F7F" w:sz="6" w:space="4"/>
        </w:pBdr>
        <w:jc w:val="center"/>
        <w:rPr>
          <w:rFonts w:eastAsia="Times New Roman" w:cs="Arial"/>
          <w:b/>
          <w:bCs/>
          <w:color w:val="595959"/>
          <w:sz w:val="52"/>
          <w:szCs w:val="52"/>
        </w:rPr>
      </w:pPr>
      <w:r w:rsidRPr="00FA0012">
        <w:rPr>
          <w:rFonts w:eastAsia="Times New Roman" w:cs="Arial"/>
          <w:b/>
          <w:bCs/>
          <w:color w:val="595959" w:themeColor="text1" w:themeTint="A6"/>
          <w:sz w:val="52"/>
          <w:szCs w:val="52"/>
        </w:rPr>
        <w:t xml:space="preserve"> </w:t>
      </w:r>
      <w:r w:rsidR="00E11663">
        <w:rPr>
          <w:rFonts w:eastAsia="Times New Roman" w:cs="Arial"/>
          <w:b/>
          <w:bCs/>
          <w:color w:val="595959" w:themeColor="text1" w:themeTint="A6"/>
          <w:sz w:val="52"/>
          <w:szCs w:val="52"/>
        </w:rPr>
        <w:t>Leverandørens beskrivelse av leveransen</w:t>
      </w:r>
    </w:p>
    <w:p w:rsidRPr="009E2916" w:rsidR="00CC0F8C" w:rsidP="00CC0F8C" w:rsidRDefault="00CC0F8C" w14:paraId="73F74795" w14:textId="77777777">
      <w:pPr>
        <w:pStyle w:val="Ingenmellomrom"/>
        <w:pBdr>
          <w:bottom w:val="single" w:color="7F7F7F" w:sz="6" w:space="4"/>
        </w:pBdr>
        <w:jc w:val="center"/>
        <w:rPr>
          <w:rFonts w:eastAsia="Times New Roman" w:cs="Arial"/>
          <w:color w:val="595959"/>
          <w:sz w:val="52"/>
          <w:szCs w:val="52"/>
        </w:rPr>
      </w:pPr>
    </w:p>
    <w:p w:rsidR="00CC0F8C" w:rsidP="00CC0F8C" w:rsidRDefault="00CC0F8C" w14:paraId="70821E6E" w14:textId="77777777">
      <w:pPr>
        <w:pStyle w:val="Ingenmellomrom"/>
        <w:pBdr>
          <w:bottom w:val="single" w:color="7F7F7F" w:sz="6" w:space="4"/>
        </w:pBdr>
        <w:jc w:val="center"/>
        <w:rPr>
          <w:rFonts w:eastAsia="Times New Roman" w:cs="Arial"/>
          <w:color w:val="595959"/>
          <w:sz w:val="52"/>
          <w:szCs w:val="52"/>
        </w:rPr>
      </w:pPr>
    </w:p>
    <w:p w:rsidRPr="00ED0180" w:rsidR="00C6167F" w:rsidP="19FE4304" w:rsidRDefault="77303D61" w14:paraId="152E2A2D" w14:textId="42935294">
      <w:pPr>
        <w:pStyle w:val="Ingenmellomrom"/>
        <w:pBdr>
          <w:bottom w:val="single" w:color="7F7F7F" w:sz="6" w:space="4"/>
        </w:pBdr>
        <w:jc w:val="center"/>
        <w:rPr>
          <w:rFonts w:eastAsia="Times New Roman" w:cs="Arial"/>
          <w:color w:val="000000" w:themeColor="text1" w:themeTint="FF" w:themeShade="FF"/>
          <w:sz w:val="32"/>
          <w:szCs w:val="32"/>
        </w:rPr>
      </w:pPr>
      <w:r w:rsidRPr="19FE4304" w:rsidR="2C3A6BCE">
        <w:rPr>
          <w:rFonts w:eastAsia="Times New Roman" w:cs="Arial"/>
          <w:color w:val="000000" w:themeColor="text1" w:themeTint="FF" w:themeShade="FF"/>
          <w:sz w:val="32"/>
          <w:szCs w:val="32"/>
        </w:rPr>
        <w:t xml:space="preserve">Kjøp av </w:t>
      </w:r>
      <w:r w:rsidRPr="19FE4304" w:rsidR="76D0ACBE">
        <w:rPr>
          <w:rFonts w:eastAsia="Times New Roman" w:cs="Arial"/>
          <w:color w:val="000000" w:themeColor="text1" w:themeTint="FF" w:themeShade="FF"/>
          <w:sz w:val="32"/>
          <w:szCs w:val="32"/>
        </w:rPr>
        <w:t>normalladere til</w:t>
      </w:r>
      <w:r w:rsidRPr="19FE4304" w:rsidR="0BB68455">
        <w:rPr>
          <w:rFonts w:eastAsia="Times New Roman" w:cs="Arial"/>
          <w:color w:val="000000" w:themeColor="text1" w:themeTint="FF" w:themeShade="FF"/>
          <w:sz w:val="32"/>
          <w:szCs w:val="32"/>
        </w:rPr>
        <w:t xml:space="preserve"> </w:t>
      </w:r>
      <w:r w:rsidRPr="19FE4304" w:rsidR="0BB68455">
        <w:rPr>
          <w:rFonts w:eastAsia="Times New Roman" w:cs="Arial"/>
          <w:color w:val="000000" w:themeColor="text1" w:themeTint="FF" w:themeShade="FF"/>
          <w:sz w:val="32"/>
          <w:szCs w:val="32"/>
        </w:rPr>
        <w:t>rød side</w:t>
      </w:r>
    </w:p>
    <w:p w:rsidRPr="00A00F27" w:rsidR="00CC0F8C" w:rsidP="00CC0F8C" w:rsidRDefault="00CC0F8C" w14:paraId="1B41D0DF" w14:textId="77777777"/>
    <w:p w:rsidR="00CC0F8C" w:rsidP="00CC0F8C" w:rsidRDefault="00CC0F8C" w14:paraId="46F6C797" w14:textId="77777777"/>
    <w:p w:rsidR="00CC0F8C" w:rsidP="00CC0F8C" w:rsidRDefault="00CC0F8C" w14:paraId="0453B7C3" w14:textId="77777777">
      <w:pPr>
        <w:pStyle w:val="NormalWeb"/>
        <w:rPr>
          <w:lang w:val="de-CH"/>
        </w:rPr>
      </w:pPr>
    </w:p>
    <w:p w:rsidR="00CC0F8C" w:rsidP="00CC0F8C" w:rsidRDefault="00CC0F8C" w14:paraId="1ABD6765" w14:textId="77777777">
      <w:pPr>
        <w:pStyle w:val="NormalWeb"/>
        <w:rPr>
          <w:lang w:val="de-CH"/>
        </w:rPr>
      </w:pPr>
    </w:p>
    <w:p w:rsidR="00CC0F8C" w:rsidP="00CC0F8C" w:rsidRDefault="00CC0F8C" w14:paraId="6F343FF7" w14:textId="77777777">
      <w:pPr>
        <w:pStyle w:val="NormalWeb"/>
        <w:rPr>
          <w:lang w:val="de-CH"/>
        </w:rPr>
      </w:pPr>
    </w:p>
    <w:p w:rsidR="00CC0F8C" w:rsidP="00CC0F8C" w:rsidRDefault="00CC0F8C" w14:paraId="4286E25D" w14:textId="77777777">
      <w:pPr>
        <w:pStyle w:val="NormalWeb"/>
        <w:rPr>
          <w:lang w:val="de-CH"/>
        </w:rPr>
      </w:pPr>
    </w:p>
    <w:p w:rsidR="00CC0F8C" w:rsidP="00CC0F8C" w:rsidRDefault="00CC0F8C" w14:paraId="4BA6D889" w14:textId="77777777">
      <w:pPr>
        <w:pStyle w:val="NormalWeb"/>
        <w:rPr>
          <w:lang w:val="de-CH"/>
        </w:rPr>
      </w:pPr>
    </w:p>
    <w:p w:rsidR="00CC0F8C" w:rsidP="00CC0F8C" w:rsidRDefault="00CC0F8C" w14:paraId="5ACDD5F0" w14:textId="77777777">
      <w:pPr>
        <w:pStyle w:val="NormalWeb"/>
        <w:rPr>
          <w:lang w:val="de-CH"/>
        </w:rPr>
      </w:pPr>
    </w:p>
    <w:p w:rsidR="00CC0F8C" w:rsidP="00CC0F8C" w:rsidRDefault="00CC0F8C" w14:paraId="25952DAF" w14:textId="77777777">
      <w:pPr>
        <w:pStyle w:val="NormalWeb"/>
        <w:rPr>
          <w:lang w:val="de-CH"/>
        </w:rPr>
      </w:pPr>
    </w:p>
    <w:p w:rsidR="00CC0F8C" w:rsidP="00CC0F8C" w:rsidRDefault="00CC0F8C" w14:paraId="67064FB7" w14:textId="77777777">
      <w:pPr>
        <w:pStyle w:val="NormalWeb"/>
        <w:rPr>
          <w:rFonts w:ascii="Arial" w:hAnsi="Arial" w:cs="Arial"/>
          <w:szCs w:val="20"/>
          <w:lang w:val="de-CH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2322C29" wp14:editId="19D500BB">
            <wp:simplePos x="0" y="0"/>
            <wp:positionH relativeFrom="margin">
              <wp:align>center</wp:align>
            </wp:positionH>
            <wp:positionV relativeFrom="paragraph">
              <wp:posOffset>224790</wp:posOffset>
            </wp:positionV>
            <wp:extent cx="2457450" cy="669290"/>
            <wp:effectExtent l="0" t="0" r="0" b="0"/>
            <wp:wrapThrough wrapText="bothSides">
              <wp:wrapPolygon edited="0">
                <wp:start x="1674" y="0"/>
                <wp:lineTo x="1507" y="1230"/>
                <wp:lineTo x="1172" y="9222"/>
                <wp:lineTo x="0" y="17214"/>
                <wp:lineTo x="0" y="20903"/>
                <wp:lineTo x="1340" y="20903"/>
                <wp:lineTo x="21433" y="19059"/>
                <wp:lineTo x="21433" y="4918"/>
                <wp:lineTo x="18419" y="3689"/>
                <wp:lineTo x="3014" y="0"/>
                <wp:lineTo x="1674" y="0"/>
              </wp:wrapPolygon>
            </wp:wrapThrough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C6167F" w:rsidR="002927A7" w:rsidP="005A01E8" w:rsidRDefault="00CC0F8C" w14:paraId="152D1E90" w14:textId="3B91E10F">
      <w:pPr>
        <w:rPr>
          <w:color w:val="7030A0"/>
          <w:sz w:val="28"/>
        </w:rPr>
      </w:pPr>
      <w:r>
        <w:br w:type="page"/>
      </w:r>
    </w:p>
    <w:p w:rsidRPr="00E11663" w:rsidR="592BF8EB" w:rsidP="00E11663" w:rsidRDefault="00E11663" w14:paraId="1E57E761" w14:textId="3A16EB0E">
      <w:pPr>
        <w:pStyle w:val="Overskrift1"/>
      </w:pPr>
      <w:r w:rsidRPr="00E11663">
        <w:lastRenderedPageBreak/>
        <w:t>Leverandørens beskrivelse av leveransen</w:t>
      </w:r>
    </w:p>
    <w:p w:rsidR="00E11663" w:rsidP="00E11663" w:rsidRDefault="00E11663" w14:paraId="00DD273E" w14:textId="77777777">
      <w:pPr>
        <w:rPr>
          <w:rFonts w:eastAsia="Arial"/>
          <w:lang w:eastAsia="en-US"/>
        </w:rPr>
      </w:pPr>
    </w:p>
    <w:p w:rsidRPr="00E11663" w:rsidR="00E11663" w:rsidP="00E11663" w:rsidRDefault="00E11663" w14:paraId="43CAA40D" w14:textId="77777777">
      <w:pPr>
        <w:rPr>
          <w:rFonts w:eastAsia="Arial"/>
          <w:lang w:eastAsia="en-US"/>
        </w:rPr>
      </w:pPr>
    </w:p>
    <w:sectPr w:rsidRPr="00E11663" w:rsidR="00E11663" w:rsidSect="00CC0F8C">
      <w:headerReference w:type="default" r:id="rId12"/>
      <w:footerReference w:type="default" r:id="rId13"/>
      <w:pgSz w:w="11906" w:h="16838" w:orient="portrait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5BA8" w:rsidP="002045C7" w:rsidRDefault="00B35BA8" w14:paraId="1ADA6324" w14:textId="77777777">
      <w:r>
        <w:separator/>
      </w:r>
    </w:p>
  </w:endnote>
  <w:endnote w:type="continuationSeparator" w:id="0">
    <w:p w:rsidR="00B35BA8" w:rsidP="002045C7" w:rsidRDefault="00B35BA8" w14:paraId="50F8680C" w14:textId="77777777">
      <w:r>
        <w:continuationSeparator/>
      </w:r>
    </w:p>
  </w:endnote>
  <w:endnote w:type="continuationNotice" w:id="1">
    <w:p w:rsidR="00B35BA8" w:rsidRDefault="00B35BA8" w14:paraId="2B58322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629762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40278D" w:rsidRDefault="0040278D" w14:paraId="0831240B" w14:textId="38E8DB2E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0278D" w:rsidRDefault="0040278D" w14:paraId="42619C75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5BA8" w:rsidP="002045C7" w:rsidRDefault="00B35BA8" w14:paraId="16172AF2" w14:textId="77777777">
      <w:r>
        <w:separator/>
      </w:r>
    </w:p>
  </w:footnote>
  <w:footnote w:type="continuationSeparator" w:id="0">
    <w:p w:rsidR="00B35BA8" w:rsidP="002045C7" w:rsidRDefault="00B35BA8" w14:paraId="0A794F37" w14:textId="77777777">
      <w:r>
        <w:continuationSeparator/>
      </w:r>
    </w:p>
  </w:footnote>
  <w:footnote w:type="continuationNotice" w:id="1">
    <w:p w:rsidR="00B35BA8" w:rsidRDefault="00B35BA8" w14:paraId="4A3F699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2045C7" w:rsidRDefault="005A01E8" w14:paraId="0A916AF5" w14:textId="38BA110A">
    <w:pPr>
      <w:pStyle w:val="Topptekst"/>
    </w:pPr>
    <w:r w:rsidRPr="002705A6">
      <w:rPr>
        <w:noProof/>
      </w:rPr>
      <w:drawing>
        <wp:anchor distT="0" distB="0" distL="114300" distR="114300" simplePos="0" relativeHeight="251658240" behindDoc="0" locked="0" layoutInCell="1" allowOverlap="1" wp14:anchorId="5C00659F" wp14:editId="36AE0522">
          <wp:simplePos x="0" y="0"/>
          <wp:positionH relativeFrom="column">
            <wp:posOffset>4691380</wp:posOffset>
          </wp:positionH>
          <wp:positionV relativeFrom="paragraph">
            <wp:posOffset>-125730</wp:posOffset>
          </wp:positionV>
          <wp:extent cx="1440180" cy="388620"/>
          <wp:effectExtent l="0" t="0" r="7620" b="0"/>
          <wp:wrapSquare wrapText="bothSides"/>
          <wp:docPr id="2" name="Bilde 2" descr="Ny avinor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180" cy="388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705A6">
      <w:t xml:space="preserve">Vedlegg </w:t>
    </w:r>
    <w:r w:rsidR="00E11663">
      <w:t>B Leverandørens beskrivelse av leveransen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1215D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325499"/>
    <w:multiLevelType w:val="hybridMultilevel"/>
    <w:tmpl w:val="FFFFFFFF"/>
    <w:lvl w:ilvl="0" w:tplc="2DB8537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F2E35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12E4D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57E27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CE4A8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A82A8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68C9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A60D8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462B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A050830"/>
    <w:multiLevelType w:val="multilevel"/>
    <w:tmpl w:val="851286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B61117C"/>
    <w:multiLevelType w:val="hybridMultilevel"/>
    <w:tmpl w:val="C6B45EB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0760A83"/>
    <w:multiLevelType w:val="hybridMultilevel"/>
    <w:tmpl w:val="E08E6CB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D5315"/>
    <w:multiLevelType w:val="multilevel"/>
    <w:tmpl w:val="FFFFFFFF"/>
    <w:lvl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B3F5ACF"/>
    <w:multiLevelType w:val="hybridMultilevel"/>
    <w:tmpl w:val="E7B0FF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5E671"/>
    <w:multiLevelType w:val="hybridMultilevel"/>
    <w:tmpl w:val="91F0244A"/>
    <w:lvl w:ilvl="0" w:tplc="AAE248B4">
      <w:start w:val="1"/>
      <w:numFmt w:val="bullet"/>
      <w:lvlText w:val=""/>
      <w:lvlJc w:val="left"/>
      <w:pPr>
        <w:ind w:left="720" w:hanging="360"/>
      </w:pPr>
      <w:rPr>
        <w:rFonts w:hint="default" w:ascii="Calibri" w:hAnsi="Calibri"/>
      </w:rPr>
    </w:lvl>
    <w:lvl w:ilvl="1" w:tplc="A216A8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8AA6E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C0EA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9063B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0A2E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1E20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A2F2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6258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52054E8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56771F9"/>
    <w:multiLevelType w:val="hybridMultilevel"/>
    <w:tmpl w:val="8298927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5AC42D7"/>
    <w:multiLevelType w:val="multilevel"/>
    <w:tmpl w:val="66FAF734"/>
    <w:lvl w:ilvl="0">
      <w:start w:val="1"/>
      <w:numFmt w:val="decimal"/>
      <w:lvlText w:val="%1"/>
      <w:lvlJc w:val="left"/>
      <w:pPr>
        <w:ind w:left="851" w:hanging="851"/>
      </w:pPr>
      <w:rPr>
        <w:rFonts w:hint="default" w:ascii="Rockwell" w:hAnsi="Rockwell"/>
        <w:b/>
        <w:sz w:val="24"/>
      </w:rPr>
    </w:lvl>
    <w:lvl w:ilvl="1">
      <w:start w:val="1"/>
      <w:numFmt w:val="decimal"/>
      <w:pStyle w:val="NumHeading2"/>
      <w:lvlText w:val="%1.%2"/>
      <w:lvlJc w:val="left"/>
      <w:pPr>
        <w:ind w:left="851" w:hanging="851"/>
      </w:pPr>
      <w:rPr>
        <w:rFonts w:hint="default" w:ascii="Rockwell" w:hAnsi="Rockwell"/>
        <w:b/>
        <w:sz w:val="24"/>
      </w:rPr>
    </w:lvl>
    <w:lvl w:ilvl="2">
      <w:start w:val="1"/>
      <w:numFmt w:val="decimal"/>
      <w:pStyle w:val="NumHeading3"/>
      <w:lvlText w:val="%1.%2.%3"/>
      <w:lvlJc w:val="left"/>
      <w:pPr>
        <w:ind w:left="851" w:hanging="851"/>
      </w:pPr>
      <w:rPr>
        <w:rFonts w:hint="default" w:ascii="Rockwell" w:hAnsi="Rockwell"/>
        <w:sz w:val="22"/>
      </w:rPr>
    </w:lvl>
    <w:lvl w:ilvl="3">
      <w:start w:val="1"/>
      <w:numFmt w:val="none"/>
      <w:pStyle w:val="NumHeading4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5814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6523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7232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794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650" w:hanging="851"/>
      </w:pPr>
      <w:rPr>
        <w:rFonts w:hint="default"/>
      </w:rPr>
    </w:lvl>
  </w:abstractNum>
  <w:abstractNum w:abstractNumId="11" w15:restartNumberingAfterBreak="0">
    <w:nsid w:val="36BF7864"/>
    <w:multiLevelType w:val="multilevel"/>
    <w:tmpl w:val="6DAA9C80"/>
    <w:lvl w:ilvl="0">
      <w:start w:val="1"/>
      <w:numFmt w:val="decimal"/>
      <w:pStyle w:val="NumHeading1"/>
      <w:lvlText w:val="%1."/>
      <w:lvlJc w:val="left"/>
      <w:pPr>
        <w:ind w:left="360" w:hanging="360"/>
      </w:pPr>
      <w:rPr>
        <w:rFonts w:ascii="Arial" w:hAnsi="Arial" w:eastAsia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3AF91206"/>
    <w:multiLevelType w:val="multilevel"/>
    <w:tmpl w:val="40AA3B8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2BA2D6E"/>
    <w:multiLevelType w:val="multilevel"/>
    <w:tmpl w:val="106A21C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7F12E97"/>
    <w:multiLevelType w:val="hybridMultilevel"/>
    <w:tmpl w:val="AAB8D1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807A7F"/>
    <w:multiLevelType w:val="hybridMultilevel"/>
    <w:tmpl w:val="FFFFFFFF"/>
    <w:lvl w:ilvl="0" w:tplc="F1328C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510B5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6ECE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65451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BA4B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3468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B7406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A633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88C3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85618CD"/>
    <w:multiLevelType w:val="hybridMultilevel"/>
    <w:tmpl w:val="481EF544"/>
    <w:lvl w:ilvl="0" w:tplc="0EC84C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082F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FEEC7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AC2C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758CC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A61F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C7290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728F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181A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B7552"/>
    <w:multiLevelType w:val="hybridMultilevel"/>
    <w:tmpl w:val="0F66FFA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69EC4F05"/>
    <w:multiLevelType w:val="hybridMultilevel"/>
    <w:tmpl w:val="AAB8D1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FA7A66"/>
    <w:multiLevelType w:val="hybridMultilevel"/>
    <w:tmpl w:val="FFFFFFFF"/>
    <w:lvl w:ilvl="0" w:tplc="BC34CF8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9E0C5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0A61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0AC3B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3D835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3D84A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35ADE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60AA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9AD4B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0D143A6"/>
    <w:multiLevelType w:val="multilevel"/>
    <w:tmpl w:val="40AA3B8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1B867B1"/>
    <w:multiLevelType w:val="hybridMultilevel"/>
    <w:tmpl w:val="972CE6C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24D3CFA"/>
    <w:multiLevelType w:val="hybridMultilevel"/>
    <w:tmpl w:val="05B8A0D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3531276"/>
    <w:multiLevelType w:val="hybridMultilevel"/>
    <w:tmpl w:val="AAB8D1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875EE"/>
    <w:multiLevelType w:val="hybridMultilevel"/>
    <w:tmpl w:val="FC88AE2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E398B"/>
    <w:multiLevelType w:val="hybridMultilevel"/>
    <w:tmpl w:val="A18A9EF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15415243">
    <w:abstractNumId w:val="7"/>
  </w:num>
  <w:num w:numId="2" w16cid:durableId="637222725">
    <w:abstractNumId w:val="22"/>
  </w:num>
  <w:num w:numId="3" w16cid:durableId="2101948682">
    <w:abstractNumId w:val="16"/>
  </w:num>
  <w:num w:numId="4" w16cid:durableId="1282767776">
    <w:abstractNumId w:val="8"/>
  </w:num>
  <w:num w:numId="5" w16cid:durableId="994337291">
    <w:abstractNumId w:val="0"/>
  </w:num>
  <w:num w:numId="6" w16cid:durableId="862979522">
    <w:abstractNumId w:val="5"/>
  </w:num>
  <w:num w:numId="7" w16cid:durableId="1856191576">
    <w:abstractNumId w:val="1"/>
  </w:num>
  <w:num w:numId="8" w16cid:durableId="1279023610">
    <w:abstractNumId w:val="11"/>
  </w:num>
  <w:num w:numId="9" w16cid:durableId="1733037083">
    <w:abstractNumId w:val="2"/>
  </w:num>
  <w:num w:numId="10" w16cid:durableId="244531606">
    <w:abstractNumId w:val="10"/>
  </w:num>
  <w:num w:numId="11" w16cid:durableId="93864130">
    <w:abstractNumId w:val="3"/>
  </w:num>
  <w:num w:numId="12" w16cid:durableId="1482186512">
    <w:abstractNumId w:val="26"/>
  </w:num>
  <w:num w:numId="13" w16cid:durableId="653488521">
    <w:abstractNumId w:val="20"/>
  </w:num>
  <w:num w:numId="14" w16cid:durableId="44528701">
    <w:abstractNumId w:val="17"/>
  </w:num>
  <w:num w:numId="15" w16cid:durableId="228151051">
    <w:abstractNumId w:val="18"/>
  </w:num>
  <w:num w:numId="16" w16cid:durableId="1275022223">
    <w:abstractNumId w:val="24"/>
  </w:num>
  <w:num w:numId="17" w16cid:durableId="1244949713">
    <w:abstractNumId w:val="19"/>
  </w:num>
  <w:num w:numId="18" w16cid:durableId="1069310757">
    <w:abstractNumId w:val="14"/>
  </w:num>
  <w:num w:numId="19" w16cid:durableId="1069302612">
    <w:abstractNumId w:val="21"/>
  </w:num>
  <w:num w:numId="20" w16cid:durableId="1867521736">
    <w:abstractNumId w:val="15"/>
  </w:num>
  <w:num w:numId="21" w16cid:durableId="1624380132">
    <w:abstractNumId w:val="6"/>
  </w:num>
  <w:num w:numId="22" w16cid:durableId="1412432933">
    <w:abstractNumId w:val="4"/>
  </w:num>
  <w:num w:numId="23" w16cid:durableId="1886871140">
    <w:abstractNumId w:val="27"/>
  </w:num>
  <w:num w:numId="24" w16cid:durableId="1562980291">
    <w:abstractNumId w:val="11"/>
  </w:num>
  <w:num w:numId="25" w16cid:durableId="1432824230">
    <w:abstractNumId w:val="11"/>
  </w:num>
  <w:num w:numId="26" w16cid:durableId="1116018820">
    <w:abstractNumId w:val="12"/>
  </w:num>
  <w:num w:numId="27" w16cid:durableId="1900166477">
    <w:abstractNumId w:val="11"/>
  </w:num>
  <w:num w:numId="28" w16cid:durableId="1769958355">
    <w:abstractNumId w:val="23"/>
  </w:num>
  <w:num w:numId="29" w16cid:durableId="694430471">
    <w:abstractNumId w:val="11"/>
  </w:num>
  <w:num w:numId="30" w16cid:durableId="1501502027">
    <w:abstractNumId w:val="11"/>
  </w:num>
  <w:num w:numId="31" w16cid:durableId="514423296">
    <w:abstractNumId w:val="28"/>
  </w:num>
  <w:num w:numId="32" w16cid:durableId="136797644">
    <w:abstractNumId w:val="9"/>
  </w:num>
  <w:num w:numId="33" w16cid:durableId="1411780389">
    <w:abstractNumId w:val="25"/>
  </w:num>
  <w:num w:numId="34" w16cid:durableId="425732743">
    <w:abstractNumId w:val="13"/>
  </w:num>
  <w:num w:numId="35" w16cid:durableId="99858378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096"/>
    <w:rsid w:val="00001745"/>
    <w:rsid w:val="00006F30"/>
    <w:rsid w:val="00007FE0"/>
    <w:rsid w:val="00015BDA"/>
    <w:rsid w:val="00016C2E"/>
    <w:rsid w:val="00020951"/>
    <w:rsid w:val="00027529"/>
    <w:rsid w:val="0003104F"/>
    <w:rsid w:val="00031D78"/>
    <w:rsid w:val="00032DEF"/>
    <w:rsid w:val="00036A55"/>
    <w:rsid w:val="000373B6"/>
    <w:rsid w:val="00037F47"/>
    <w:rsid w:val="000423E7"/>
    <w:rsid w:val="000429AE"/>
    <w:rsid w:val="00043C08"/>
    <w:rsid w:val="000450C8"/>
    <w:rsid w:val="00054256"/>
    <w:rsid w:val="00054EA3"/>
    <w:rsid w:val="00073D14"/>
    <w:rsid w:val="00074F65"/>
    <w:rsid w:val="00084F19"/>
    <w:rsid w:val="0008647D"/>
    <w:rsid w:val="00090F05"/>
    <w:rsid w:val="00090F5E"/>
    <w:rsid w:val="00092363"/>
    <w:rsid w:val="000976DC"/>
    <w:rsid w:val="000A1A71"/>
    <w:rsid w:val="000B0180"/>
    <w:rsid w:val="000B0FB8"/>
    <w:rsid w:val="000B4C6F"/>
    <w:rsid w:val="000B55E6"/>
    <w:rsid w:val="000C0CF2"/>
    <w:rsid w:val="000D286A"/>
    <w:rsid w:val="000D61CC"/>
    <w:rsid w:val="000E0229"/>
    <w:rsid w:val="000E32DD"/>
    <w:rsid w:val="000E42FB"/>
    <w:rsid w:val="000E6D92"/>
    <w:rsid w:val="000F28E5"/>
    <w:rsid w:val="000F468A"/>
    <w:rsid w:val="000F5B40"/>
    <w:rsid w:val="000F7E0A"/>
    <w:rsid w:val="00100ADD"/>
    <w:rsid w:val="001020F0"/>
    <w:rsid w:val="00110A53"/>
    <w:rsid w:val="00111E70"/>
    <w:rsid w:val="00112DF6"/>
    <w:rsid w:val="001137E8"/>
    <w:rsid w:val="0011680D"/>
    <w:rsid w:val="0013077C"/>
    <w:rsid w:val="0014033C"/>
    <w:rsid w:val="00141E67"/>
    <w:rsid w:val="00146F54"/>
    <w:rsid w:val="00152BD4"/>
    <w:rsid w:val="00160277"/>
    <w:rsid w:val="001701E1"/>
    <w:rsid w:val="00170689"/>
    <w:rsid w:val="0017201F"/>
    <w:rsid w:val="001740B5"/>
    <w:rsid w:val="001743F1"/>
    <w:rsid w:val="00174751"/>
    <w:rsid w:val="001826FE"/>
    <w:rsid w:val="0018538E"/>
    <w:rsid w:val="001864BC"/>
    <w:rsid w:val="0019184C"/>
    <w:rsid w:val="00194D4B"/>
    <w:rsid w:val="00196838"/>
    <w:rsid w:val="001A0557"/>
    <w:rsid w:val="001A6609"/>
    <w:rsid w:val="001A6988"/>
    <w:rsid w:val="001B0EB4"/>
    <w:rsid w:val="001B51E2"/>
    <w:rsid w:val="001C0133"/>
    <w:rsid w:val="001D7003"/>
    <w:rsid w:val="001D7848"/>
    <w:rsid w:val="001D7E59"/>
    <w:rsid w:val="001E0747"/>
    <w:rsid w:val="001E18F7"/>
    <w:rsid w:val="001F011F"/>
    <w:rsid w:val="001F045E"/>
    <w:rsid w:val="001F1928"/>
    <w:rsid w:val="002031EB"/>
    <w:rsid w:val="0020406B"/>
    <w:rsid w:val="002045C7"/>
    <w:rsid w:val="00205F03"/>
    <w:rsid w:val="00207695"/>
    <w:rsid w:val="00211096"/>
    <w:rsid w:val="00221CC4"/>
    <w:rsid w:val="0022764E"/>
    <w:rsid w:val="00232307"/>
    <w:rsid w:val="002345F6"/>
    <w:rsid w:val="00236B0F"/>
    <w:rsid w:val="00236FC4"/>
    <w:rsid w:val="00241BB0"/>
    <w:rsid w:val="002525C3"/>
    <w:rsid w:val="002553B4"/>
    <w:rsid w:val="0026030C"/>
    <w:rsid w:val="00260CD2"/>
    <w:rsid w:val="00266299"/>
    <w:rsid w:val="00266D02"/>
    <w:rsid w:val="0026776D"/>
    <w:rsid w:val="002705A6"/>
    <w:rsid w:val="00275C07"/>
    <w:rsid w:val="002778BE"/>
    <w:rsid w:val="00285104"/>
    <w:rsid w:val="00290DC5"/>
    <w:rsid w:val="002927A7"/>
    <w:rsid w:val="002961F3"/>
    <w:rsid w:val="002973EC"/>
    <w:rsid w:val="002A4187"/>
    <w:rsid w:val="002A7A57"/>
    <w:rsid w:val="002A7CAC"/>
    <w:rsid w:val="002D5294"/>
    <w:rsid w:val="002D569E"/>
    <w:rsid w:val="002D6790"/>
    <w:rsid w:val="002E20D4"/>
    <w:rsid w:val="002E31BD"/>
    <w:rsid w:val="002F0DC2"/>
    <w:rsid w:val="002F184A"/>
    <w:rsid w:val="002F4791"/>
    <w:rsid w:val="002F5DAD"/>
    <w:rsid w:val="00300AD7"/>
    <w:rsid w:val="00302347"/>
    <w:rsid w:val="00304052"/>
    <w:rsid w:val="00307007"/>
    <w:rsid w:val="0031200D"/>
    <w:rsid w:val="00312661"/>
    <w:rsid w:val="0031568C"/>
    <w:rsid w:val="003166D4"/>
    <w:rsid w:val="003214C3"/>
    <w:rsid w:val="003253B0"/>
    <w:rsid w:val="00325485"/>
    <w:rsid w:val="003270BD"/>
    <w:rsid w:val="00333277"/>
    <w:rsid w:val="003346A0"/>
    <w:rsid w:val="00344A92"/>
    <w:rsid w:val="003477B1"/>
    <w:rsid w:val="0035098F"/>
    <w:rsid w:val="003522CE"/>
    <w:rsid w:val="00353523"/>
    <w:rsid w:val="003551E4"/>
    <w:rsid w:val="00356897"/>
    <w:rsid w:val="003568A6"/>
    <w:rsid w:val="0035BB12"/>
    <w:rsid w:val="00367887"/>
    <w:rsid w:val="00370018"/>
    <w:rsid w:val="0037073F"/>
    <w:rsid w:val="00370E51"/>
    <w:rsid w:val="00376C69"/>
    <w:rsid w:val="0038241B"/>
    <w:rsid w:val="00383EAD"/>
    <w:rsid w:val="003863EA"/>
    <w:rsid w:val="00395F42"/>
    <w:rsid w:val="00397577"/>
    <w:rsid w:val="003A1B8A"/>
    <w:rsid w:val="003A4F1B"/>
    <w:rsid w:val="003B3CED"/>
    <w:rsid w:val="003B6366"/>
    <w:rsid w:val="003C4B92"/>
    <w:rsid w:val="003C4E77"/>
    <w:rsid w:val="003D7B11"/>
    <w:rsid w:val="003E0F2B"/>
    <w:rsid w:val="003E38E8"/>
    <w:rsid w:val="003F0674"/>
    <w:rsid w:val="003F249C"/>
    <w:rsid w:val="003F281D"/>
    <w:rsid w:val="003F5AC4"/>
    <w:rsid w:val="004016E5"/>
    <w:rsid w:val="0040278D"/>
    <w:rsid w:val="00407860"/>
    <w:rsid w:val="00412926"/>
    <w:rsid w:val="00413418"/>
    <w:rsid w:val="00416331"/>
    <w:rsid w:val="004220DE"/>
    <w:rsid w:val="004221B0"/>
    <w:rsid w:val="00426F37"/>
    <w:rsid w:val="00431EF2"/>
    <w:rsid w:val="0043660C"/>
    <w:rsid w:val="00436FE5"/>
    <w:rsid w:val="00437281"/>
    <w:rsid w:val="00443D70"/>
    <w:rsid w:val="00444598"/>
    <w:rsid w:val="00444C4E"/>
    <w:rsid w:val="00445D14"/>
    <w:rsid w:val="004538B6"/>
    <w:rsid w:val="00461F2A"/>
    <w:rsid w:val="00470B38"/>
    <w:rsid w:val="00470CE5"/>
    <w:rsid w:val="00472BC3"/>
    <w:rsid w:val="00474983"/>
    <w:rsid w:val="0047681E"/>
    <w:rsid w:val="004843CC"/>
    <w:rsid w:val="0048512F"/>
    <w:rsid w:val="00491C60"/>
    <w:rsid w:val="004959EE"/>
    <w:rsid w:val="004A431B"/>
    <w:rsid w:val="004A7222"/>
    <w:rsid w:val="004B713D"/>
    <w:rsid w:val="004C61BE"/>
    <w:rsid w:val="004D20CD"/>
    <w:rsid w:val="004D611C"/>
    <w:rsid w:val="004D7272"/>
    <w:rsid w:val="004E23C2"/>
    <w:rsid w:val="004E278C"/>
    <w:rsid w:val="004F0E3D"/>
    <w:rsid w:val="004F1E92"/>
    <w:rsid w:val="004F342C"/>
    <w:rsid w:val="004F7C64"/>
    <w:rsid w:val="00502657"/>
    <w:rsid w:val="00504B81"/>
    <w:rsid w:val="005076A0"/>
    <w:rsid w:val="005128EF"/>
    <w:rsid w:val="00512FEA"/>
    <w:rsid w:val="00514C52"/>
    <w:rsid w:val="005157EB"/>
    <w:rsid w:val="00521C40"/>
    <w:rsid w:val="005306A9"/>
    <w:rsid w:val="00540800"/>
    <w:rsid w:val="00541107"/>
    <w:rsid w:val="0055075D"/>
    <w:rsid w:val="0056219B"/>
    <w:rsid w:val="005621BA"/>
    <w:rsid w:val="005623D2"/>
    <w:rsid w:val="00571B24"/>
    <w:rsid w:val="00574193"/>
    <w:rsid w:val="005755F7"/>
    <w:rsid w:val="0057570E"/>
    <w:rsid w:val="00577222"/>
    <w:rsid w:val="0058129F"/>
    <w:rsid w:val="00583B70"/>
    <w:rsid w:val="00592394"/>
    <w:rsid w:val="00592EAA"/>
    <w:rsid w:val="005A01E8"/>
    <w:rsid w:val="005A362B"/>
    <w:rsid w:val="005B15BB"/>
    <w:rsid w:val="005B2F04"/>
    <w:rsid w:val="005B4291"/>
    <w:rsid w:val="005B4EBB"/>
    <w:rsid w:val="005B5F6B"/>
    <w:rsid w:val="005B7ACF"/>
    <w:rsid w:val="005B7C10"/>
    <w:rsid w:val="005C1DDE"/>
    <w:rsid w:val="005C2EEE"/>
    <w:rsid w:val="005C3BEB"/>
    <w:rsid w:val="005D0126"/>
    <w:rsid w:val="005D0E9E"/>
    <w:rsid w:val="005D23CB"/>
    <w:rsid w:val="005D2A28"/>
    <w:rsid w:val="005D6A3F"/>
    <w:rsid w:val="005D7333"/>
    <w:rsid w:val="005D76C7"/>
    <w:rsid w:val="005E04BA"/>
    <w:rsid w:val="005E157B"/>
    <w:rsid w:val="005E2296"/>
    <w:rsid w:val="005E5BC4"/>
    <w:rsid w:val="005F1A93"/>
    <w:rsid w:val="005F64FE"/>
    <w:rsid w:val="00605C8F"/>
    <w:rsid w:val="0060623B"/>
    <w:rsid w:val="006079D8"/>
    <w:rsid w:val="00607C87"/>
    <w:rsid w:val="00610450"/>
    <w:rsid w:val="006121E4"/>
    <w:rsid w:val="00612268"/>
    <w:rsid w:val="006136FC"/>
    <w:rsid w:val="00613D5A"/>
    <w:rsid w:val="0062167D"/>
    <w:rsid w:val="00627CC0"/>
    <w:rsid w:val="0063473F"/>
    <w:rsid w:val="0064318A"/>
    <w:rsid w:val="006433D8"/>
    <w:rsid w:val="006440CA"/>
    <w:rsid w:val="00646764"/>
    <w:rsid w:val="00652158"/>
    <w:rsid w:val="0065341B"/>
    <w:rsid w:val="00655389"/>
    <w:rsid w:val="00662BF3"/>
    <w:rsid w:val="00663A5F"/>
    <w:rsid w:val="00665443"/>
    <w:rsid w:val="00666411"/>
    <w:rsid w:val="00666ED2"/>
    <w:rsid w:val="0066728F"/>
    <w:rsid w:val="00673A80"/>
    <w:rsid w:val="0067544A"/>
    <w:rsid w:val="00677C4A"/>
    <w:rsid w:val="00680A25"/>
    <w:rsid w:val="00683CC4"/>
    <w:rsid w:val="00686F14"/>
    <w:rsid w:val="00690051"/>
    <w:rsid w:val="00693EFD"/>
    <w:rsid w:val="006A7B5A"/>
    <w:rsid w:val="006AE4E4"/>
    <w:rsid w:val="006C41D0"/>
    <w:rsid w:val="006C462F"/>
    <w:rsid w:val="006C7CD5"/>
    <w:rsid w:val="006D5D96"/>
    <w:rsid w:val="006E5CAA"/>
    <w:rsid w:val="006F0158"/>
    <w:rsid w:val="006F089C"/>
    <w:rsid w:val="006F26D6"/>
    <w:rsid w:val="006F3345"/>
    <w:rsid w:val="006F37FC"/>
    <w:rsid w:val="006F7111"/>
    <w:rsid w:val="00700CBC"/>
    <w:rsid w:val="00706E69"/>
    <w:rsid w:val="0071152C"/>
    <w:rsid w:val="00714A01"/>
    <w:rsid w:val="00716DCF"/>
    <w:rsid w:val="0072040C"/>
    <w:rsid w:val="007206CA"/>
    <w:rsid w:val="00721C05"/>
    <w:rsid w:val="00722025"/>
    <w:rsid w:val="00736A60"/>
    <w:rsid w:val="00746F8C"/>
    <w:rsid w:val="00750618"/>
    <w:rsid w:val="00764539"/>
    <w:rsid w:val="007673D0"/>
    <w:rsid w:val="00770A82"/>
    <w:rsid w:val="00772EC3"/>
    <w:rsid w:val="00773E26"/>
    <w:rsid w:val="00774D52"/>
    <w:rsid w:val="00793D89"/>
    <w:rsid w:val="007A1B40"/>
    <w:rsid w:val="007A77F3"/>
    <w:rsid w:val="007A7922"/>
    <w:rsid w:val="007B0CF3"/>
    <w:rsid w:val="007B1CA1"/>
    <w:rsid w:val="007B5BEF"/>
    <w:rsid w:val="007B6DA4"/>
    <w:rsid w:val="007C1AE7"/>
    <w:rsid w:val="007C5E03"/>
    <w:rsid w:val="007C7B93"/>
    <w:rsid w:val="007D1BF6"/>
    <w:rsid w:val="007D1D63"/>
    <w:rsid w:val="007D6E4B"/>
    <w:rsid w:val="007E041C"/>
    <w:rsid w:val="007E1588"/>
    <w:rsid w:val="007F1983"/>
    <w:rsid w:val="007F5022"/>
    <w:rsid w:val="0080000B"/>
    <w:rsid w:val="00800E7F"/>
    <w:rsid w:val="008013DA"/>
    <w:rsid w:val="00801A35"/>
    <w:rsid w:val="00803957"/>
    <w:rsid w:val="00804839"/>
    <w:rsid w:val="00810790"/>
    <w:rsid w:val="00813DDC"/>
    <w:rsid w:val="00816E47"/>
    <w:rsid w:val="008175CC"/>
    <w:rsid w:val="00825FFB"/>
    <w:rsid w:val="0083685B"/>
    <w:rsid w:val="0084363E"/>
    <w:rsid w:val="00844D54"/>
    <w:rsid w:val="00853458"/>
    <w:rsid w:val="0085493F"/>
    <w:rsid w:val="00856DF6"/>
    <w:rsid w:val="00866032"/>
    <w:rsid w:val="008711AA"/>
    <w:rsid w:val="0088406F"/>
    <w:rsid w:val="008858B7"/>
    <w:rsid w:val="00885F00"/>
    <w:rsid w:val="00893289"/>
    <w:rsid w:val="00894266"/>
    <w:rsid w:val="008A0E3E"/>
    <w:rsid w:val="008A5C76"/>
    <w:rsid w:val="008A6538"/>
    <w:rsid w:val="008B042B"/>
    <w:rsid w:val="008B07D6"/>
    <w:rsid w:val="008B54D3"/>
    <w:rsid w:val="008C55E9"/>
    <w:rsid w:val="008C76DE"/>
    <w:rsid w:val="008D1E76"/>
    <w:rsid w:val="008D3388"/>
    <w:rsid w:val="008D673C"/>
    <w:rsid w:val="008F07D7"/>
    <w:rsid w:val="008F13CB"/>
    <w:rsid w:val="008F22C2"/>
    <w:rsid w:val="00902630"/>
    <w:rsid w:val="00903606"/>
    <w:rsid w:val="00907FE8"/>
    <w:rsid w:val="009134CF"/>
    <w:rsid w:val="00916096"/>
    <w:rsid w:val="0091A156"/>
    <w:rsid w:val="009251DE"/>
    <w:rsid w:val="00925B15"/>
    <w:rsid w:val="009309F0"/>
    <w:rsid w:val="009346DA"/>
    <w:rsid w:val="00935A99"/>
    <w:rsid w:val="00941D6C"/>
    <w:rsid w:val="00945032"/>
    <w:rsid w:val="00946295"/>
    <w:rsid w:val="009546B5"/>
    <w:rsid w:val="00957F92"/>
    <w:rsid w:val="00963167"/>
    <w:rsid w:val="0097625A"/>
    <w:rsid w:val="00977FFD"/>
    <w:rsid w:val="00987504"/>
    <w:rsid w:val="00992B96"/>
    <w:rsid w:val="00993C57"/>
    <w:rsid w:val="0099437A"/>
    <w:rsid w:val="009A03E8"/>
    <w:rsid w:val="009A0866"/>
    <w:rsid w:val="009A17A2"/>
    <w:rsid w:val="009A3C9F"/>
    <w:rsid w:val="009A3CE0"/>
    <w:rsid w:val="009B0047"/>
    <w:rsid w:val="009B0E8F"/>
    <w:rsid w:val="009B3956"/>
    <w:rsid w:val="009B669E"/>
    <w:rsid w:val="009D2357"/>
    <w:rsid w:val="009D2529"/>
    <w:rsid w:val="009D3D96"/>
    <w:rsid w:val="009D74A7"/>
    <w:rsid w:val="009E1123"/>
    <w:rsid w:val="009E6652"/>
    <w:rsid w:val="009F162A"/>
    <w:rsid w:val="009F6465"/>
    <w:rsid w:val="009F67B3"/>
    <w:rsid w:val="00A00AF2"/>
    <w:rsid w:val="00A00C48"/>
    <w:rsid w:val="00A019FC"/>
    <w:rsid w:val="00A04C79"/>
    <w:rsid w:val="00A06E3A"/>
    <w:rsid w:val="00A10BB6"/>
    <w:rsid w:val="00A22EC2"/>
    <w:rsid w:val="00A23167"/>
    <w:rsid w:val="00A23C6B"/>
    <w:rsid w:val="00A2717F"/>
    <w:rsid w:val="00A308D6"/>
    <w:rsid w:val="00A31E6B"/>
    <w:rsid w:val="00A3311D"/>
    <w:rsid w:val="00A419AD"/>
    <w:rsid w:val="00A44098"/>
    <w:rsid w:val="00A461A3"/>
    <w:rsid w:val="00A47AE9"/>
    <w:rsid w:val="00A510BE"/>
    <w:rsid w:val="00A5293F"/>
    <w:rsid w:val="00A54146"/>
    <w:rsid w:val="00A55F2F"/>
    <w:rsid w:val="00A56437"/>
    <w:rsid w:val="00A6132B"/>
    <w:rsid w:val="00A639F8"/>
    <w:rsid w:val="00A65027"/>
    <w:rsid w:val="00A67650"/>
    <w:rsid w:val="00A831AF"/>
    <w:rsid w:val="00A86C19"/>
    <w:rsid w:val="00A87C73"/>
    <w:rsid w:val="00A926F7"/>
    <w:rsid w:val="00A9617F"/>
    <w:rsid w:val="00A97A50"/>
    <w:rsid w:val="00AA00B9"/>
    <w:rsid w:val="00AA340A"/>
    <w:rsid w:val="00AA3F27"/>
    <w:rsid w:val="00AB165C"/>
    <w:rsid w:val="00AB1F83"/>
    <w:rsid w:val="00AB4422"/>
    <w:rsid w:val="00AB5187"/>
    <w:rsid w:val="00AB567A"/>
    <w:rsid w:val="00AB5C2A"/>
    <w:rsid w:val="00AC07B5"/>
    <w:rsid w:val="00AC442B"/>
    <w:rsid w:val="00AC4A74"/>
    <w:rsid w:val="00AD2327"/>
    <w:rsid w:val="00AD5111"/>
    <w:rsid w:val="00AE2532"/>
    <w:rsid w:val="00AE7709"/>
    <w:rsid w:val="00AF2E01"/>
    <w:rsid w:val="00AF5540"/>
    <w:rsid w:val="00AF5D40"/>
    <w:rsid w:val="00AF6A17"/>
    <w:rsid w:val="00B01FAC"/>
    <w:rsid w:val="00B02D2F"/>
    <w:rsid w:val="00B04E1C"/>
    <w:rsid w:val="00B06C73"/>
    <w:rsid w:val="00B122CB"/>
    <w:rsid w:val="00B12A54"/>
    <w:rsid w:val="00B158D2"/>
    <w:rsid w:val="00B17E2F"/>
    <w:rsid w:val="00B21D23"/>
    <w:rsid w:val="00B226C5"/>
    <w:rsid w:val="00B24988"/>
    <w:rsid w:val="00B35BA8"/>
    <w:rsid w:val="00B35C9E"/>
    <w:rsid w:val="00B4487A"/>
    <w:rsid w:val="00B621DC"/>
    <w:rsid w:val="00B62442"/>
    <w:rsid w:val="00B66B09"/>
    <w:rsid w:val="00B71FE0"/>
    <w:rsid w:val="00B72467"/>
    <w:rsid w:val="00B7333A"/>
    <w:rsid w:val="00B73DC1"/>
    <w:rsid w:val="00B77296"/>
    <w:rsid w:val="00B77F7D"/>
    <w:rsid w:val="00B837B4"/>
    <w:rsid w:val="00B85973"/>
    <w:rsid w:val="00B93264"/>
    <w:rsid w:val="00B9336E"/>
    <w:rsid w:val="00B97636"/>
    <w:rsid w:val="00BA0E67"/>
    <w:rsid w:val="00BA11CF"/>
    <w:rsid w:val="00BA55AA"/>
    <w:rsid w:val="00BB3264"/>
    <w:rsid w:val="00BB34B5"/>
    <w:rsid w:val="00BB37EF"/>
    <w:rsid w:val="00BB3F56"/>
    <w:rsid w:val="00BB5E33"/>
    <w:rsid w:val="00BB6CD8"/>
    <w:rsid w:val="00BC2168"/>
    <w:rsid w:val="00BC3004"/>
    <w:rsid w:val="00BC7D84"/>
    <w:rsid w:val="00BD5A5B"/>
    <w:rsid w:val="00BE22C3"/>
    <w:rsid w:val="00BE2F7E"/>
    <w:rsid w:val="00C0117B"/>
    <w:rsid w:val="00C02AAE"/>
    <w:rsid w:val="00C04770"/>
    <w:rsid w:val="00C0491D"/>
    <w:rsid w:val="00C136D5"/>
    <w:rsid w:val="00C36767"/>
    <w:rsid w:val="00C36E7B"/>
    <w:rsid w:val="00C41C50"/>
    <w:rsid w:val="00C47711"/>
    <w:rsid w:val="00C5155F"/>
    <w:rsid w:val="00C57D48"/>
    <w:rsid w:val="00C6167F"/>
    <w:rsid w:val="00C62B8A"/>
    <w:rsid w:val="00C66EB2"/>
    <w:rsid w:val="00C71136"/>
    <w:rsid w:val="00C73669"/>
    <w:rsid w:val="00C75896"/>
    <w:rsid w:val="00C811C0"/>
    <w:rsid w:val="00C81954"/>
    <w:rsid w:val="00C8354E"/>
    <w:rsid w:val="00C8495F"/>
    <w:rsid w:val="00C92A7A"/>
    <w:rsid w:val="00C97E35"/>
    <w:rsid w:val="00CA18AC"/>
    <w:rsid w:val="00CA3AE6"/>
    <w:rsid w:val="00CA66DF"/>
    <w:rsid w:val="00CA7301"/>
    <w:rsid w:val="00CB0EBA"/>
    <w:rsid w:val="00CB34CC"/>
    <w:rsid w:val="00CC0F8C"/>
    <w:rsid w:val="00CC568B"/>
    <w:rsid w:val="00CC78B6"/>
    <w:rsid w:val="00CD02FF"/>
    <w:rsid w:val="00CD1072"/>
    <w:rsid w:val="00CD13CC"/>
    <w:rsid w:val="00CD17D8"/>
    <w:rsid w:val="00CE70D1"/>
    <w:rsid w:val="00CE715A"/>
    <w:rsid w:val="00CF03B4"/>
    <w:rsid w:val="00CF2161"/>
    <w:rsid w:val="00CF51C9"/>
    <w:rsid w:val="00CF6009"/>
    <w:rsid w:val="00D05F21"/>
    <w:rsid w:val="00D120ED"/>
    <w:rsid w:val="00D150C8"/>
    <w:rsid w:val="00D174BE"/>
    <w:rsid w:val="00D20AD1"/>
    <w:rsid w:val="00D22987"/>
    <w:rsid w:val="00D24565"/>
    <w:rsid w:val="00D24606"/>
    <w:rsid w:val="00D24EF5"/>
    <w:rsid w:val="00D33E4E"/>
    <w:rsid w:val="00D37D6D"/>
    <w:rsid w:val="00D4035C"/>
    <w:rsid w:val="00D4534A"/>
    <w:rsid w:val="00D54AF1"/>
    <w:rsid w:val="00D560FC"/>
    <w:rsid w:val="00D575FF"/>
    <w:rsid w:val="00D630A9"/>
    <w:rsid w:val="00D678E2"/>
    <w:rsid w:val="00D80025"/>
    <w:rsid w:val="00D83C46"/>
    <w:rsid w:val="00D9113B"/>
    <w:rsid w:val="00D92490"/>
    <w:rsid w:val="00DA49D6"/>
    <w:rsid w:val="00DB186A"/>
    <w:rsid w:val="00DB6418"/>
    <w:rsid w:val="00DB6B70"/>
    <w:rsid w:val="00DB6C29"/>
    <w:rsid w:val="00DB7293"/>
    <w:rsid w:val="00DC13BE"/>
    <w:rsid w:val="00DC20B5"/>
    <w:rsid w:val="00DC22A0"/>
    <w:rsid w:val="00DC67E9"/>
    <w:rsid w:val="00DC68FE"/>
    <w:rsid w:val="00DD3EA7"/>
    <w:rsid w:val="00DD4EF6"/>
    <w:rsid w:val="00DE3CB3"/>
    <w:rsid w:val="00DE48C7"/>
    <w:rsid w:val="00DE4E5D"/>
    <w:rsid w:val="00DE4F5E"/>
    <w:rsid w:val="00DE5D80"/>
    <w:rsid w:val="00DF0E99"/>
    <w:rsid w:val="00DF3525"/>
    <w:rsid w:val="00DF6ED4"/>
    <w:rsid w:val="00E06563"/>
    <w:rsid w:val="00E11663"/>
    <w:rsid w:val="00E11F6E"/>
    <w:rsid w:val="00E12764"/>
    <w:rsid w:val="00E15306"/>
    <w:rsid w:val="00E3433F"/>
    <w:rsid w:val="00E347C7"/>
    <w:rsid w:val="00E4058D"/>
    <w:rsid w:val="00E40627"/>
    <w:rsid w:val="00E41722"/>
    <w:rsid w:val="00E41EDF"/>
    <w:rsid w:val="00E4256D"/>
    <w:rsid w:val="00E4465B"/>
    <w:rsid w:val="00E45B72"/>
    <w:rsid w:val="00E461E8"/>
    <w:rsid w:val="00E475A9"/>
    <w:rsid w:val="00E52BD8"/>
    <w:rsid w:val="00E5321C"/>
    <w:rsid w:val="00E547F2"/>
    <w:rsid w:val="00E564D2"/>
    <w:rsid w:val="00E5B482"/>
    <w:rsid w:val="00E61D57"/>
    <w:rsid w:val="00E66CF3"/>
    <w:rsid w:val="00E6798E"/>
    <w:rsid w:val="00E81D33"/>
    <w:rsid w:val="00E85353"/>
    <w:rsid w:val="00E94D66"/>
    <w:rsid w:val="00EA0B24"/>
    <w:rsid w:val="00EA0E7B"/>
    <w:rsid w:val="00EB0DE4"/>
    <w:rsid w:val="00EB1427"/>
    <w:rsid w:val="00EB1872"/>
    <w:rsid w:val="00EB307C"/>
    <w:rsid w:val="00EB5070"/>
    <w:rsid w:val="00EC3DEE"/>
    <w:rsid w:val="00ED0F25"/>
    <w:rsid w:val="00ED120D"/>
    <w:rsid w:val="00EE59C5"/>
    <w:rsid w:val="00EE7ED2"/>
    <w:rsid w:val="00EF408C"/>
    <w:rsid w:val="00EF4A5E"/>
    <w:rsid w:val="00EF6493"/>
    <w:rsid w:val="00F00D7E"/>
    <w:rsid w:val="00F027C9"/>
    <w:rsid w:val="00F02E87"/>
    <w:rsid w:val="00F07236"/>
    <w:rsid w:val="00F11DF2"/>
    <w:rsid w:val="00F1256D"/>
    <w:rsid w:val="00F131EA"/>
    <w:rsid w:val="00F13509"/>
    <w:rsid w:val="00F13E04"/>
    <w:rsid w:val="00F31095"/>
    <w:rsid w:val="00F31375"/>
    <w:rsid w:val="00F371FF"/>
    <w:rsid w:val="00F40B0E"/>
    <w:rsid w:val="00F45A38"/>
    <w:rsid w:val="00F467AB"/>
    <w:rsid w:val="00F53B16"/>
    <w:rsid w:val="00F611F9"/>
    <w:rsid w:val="00F61267"/>
    <w:rsid w:val="00F615CA"/>
    <w:rsid w:val="00F71D98"/>
    <w:rsid w:val="00F74C43"/>
    <w:rsid w:val="00F771C4"/>
    <w:rsid w:val="00F82D63"/>
    <w:rsid w:val="00F92E83"/>
    <w:rsid w:val="00F94264"/>
    <w:rsid w:val="00FA5460"/>
    <w:rsid w:val="00FB2C6A"/>
    <w:rsid w:val="00FB5B57"/>
    <w:rsid w:val="00FC0285"/>
    <w:rsid w:val="00FC110E"/>
    <w:rsid w:val="00FC3AFD"/>
    <w:rsid w:val="00FD0028"/>
    <w:rsid w:val="00FD2A9C"/>
    <w:rsid w:val="00FE269E"/>
    <w:rsid w:val="00FE36FF"/>
    <w:rsid w:val="00FE3D2C"/>
    <w:rsid w:val="00FE40E1"/>
    <w:rsid w:val="00FF4438"/>
    <w:rsid w:val="01048467"/>
    <w:rsid w:val="0123689F"/>
    <w:rsid w:val="014CA732"/>
    <w:rsid w:val="015C712A"/>
    <w:rsid w:val="01676942"/>
    <w:rsid w:val="0176546E"/>
    <w:rsid w:val="017E68F2"/>
    <w:rsid w:val="019961A7"/>
    <w:rsid w:val="01D9CFB0"/>
    <w:rsid w:val="020D4500"/>
    <w:rsid w:val="02322CC4"/>
    <w:rsid w:val="02966BA1"/>
    <w:rsid w:val="02E35A26"/>
    <w:rsid w:val="033B6CE2"/>
    <w:rsid w:val="0361B727"/>
    <w:rsid w:val="03848E49"/>
    <w:rsid w:val="03D5626E"/>
    <w:rsid w:val="0405A3D2"/>
    <w:rsid w:val="04082063"/>
    <w:rsid w:val="041793B9"/>
    <w:rsid w:val="041EC0AA"/>
    <w:rsid w:val="045B4859"/>
    <w:rsid w:val="0466B8A6"/>
    <w:rsid w:val="04BBFAFA"/>
    <w:rsid w:val="04BF792C"/>
    <w:rsid w:val="04D4BF73"/>
    <w:rsid w:val="04F22E53"/>
    <w:rsid w:val="04F8C3C5"/>
    <w:rsid w:val="05037B52"/>
    <w:rsid w:val="050EF53C"/>
    <w:rsid w:val="05310B6B"/>
    <w:rsid w:val="055C5FA4"/>
    <w:rsid w:val="05773D71"/>
    <w:rsid w:val="05ABA974"/>
    <w:rsid w:val="05AF43C0"/>
    <w:rsid w:val="05D76B10"/>
    <w:rsid w:val="05E0C192"/>
    <w:rsid w:val="0613E75E"/>
    <w:rsid w:val="063B932B"/>
    <w:rsid w:val="065E38DD"/>
    <w:rsid w:val="06860BCB"/>
    <w:rsid w:val="0697430D"/>
    <w:rsid w:val="06BE9058"/>
    <w:rsid w:val="06FE8BA2"/>
    <w:rsid w:val="0716005F"/>
    <w:rsid w:val="075232DF"/>
    <w:rsid w:val="07731324"/>
    <w:rsid w:val="078DF130"/>
    <w:rsid w:val="07AD0150"/>
    <w:rsid w:val="07D73F17"/>
    <w:rsid w:val="0810DA60"/>
    <w:rsid w:val="0814E358"/>
    <w:rsid w:val="08318D3E"/>
    <w:rsid w:val="0851CF48"/>
    <w:rsid w:val="0875C971"/>
    <w:rsid w:val="0881A9C9"/>
    <w:rsid w:val="08CC2259"/>
    <w:rsid w:val="08D5F409"/>
    <w:rsid w:val="08F29607"/>
    <w:rsid w:val="094F7D2B"/>
    <w:rsid w:val="096B58CF"/>
    <w:rsid w:val="09CA0050"/>
    <w:rsid w:val="09E8A130"/>
    <w:rsid w:val="09F35BFF"/>
    <w:rsid w:val="0A101007"/>
    <w:rsid w:val="0A4BD1A5"/>
    <w:rsid w:val="0AAB9B2C"/>
    <w:rsid w:val="0AD1CB14"/>
    <w:rsid w:val="0B09C2F1"/>
    <w:rsid w:val="0B4DCAF6"/>
    <w:rsid w:val="0B51F107"/>
    <w:rsid w:val="0BB68455"/>
    <w:rsid w:val="0BE96215"/>
    <w:rsid w:val="0C20DC77"/>
    <w:rsid w:val="0C5A1736"/>
    <w:rsid w:val="0C871DED"/>
    <w:rsid w:val="0CDB714B"/>
    <w:rsid w:val="0CF74928"/>
    <w:rsid w:val="0CFAC3F9"/>
    <w:rsid w:val="0D025667"/>
    <w:rsid w:val="0D5E32CC"/>
    <w:rsid w:val="0D8111CA"/>
    <w:rsid w:val="0DA9ADA1"/>
    <w:rsid w:val="0DAD9AA8"/>
    <w:rsid w:val="0DD75528"/>
    <w:rsid w:val="0E282564"/>
    <w:rsid w:val="0E872C59"/>
    <w:rsid w:val="0ED87A90"/>
    <w:rsid w:val="0EF33BFE"/>
    <w:rsid w:val="0EF6354D"/>
    <w:rsid w:val="0F2013DE"/>
    <w:rsid w:val="0F20AFE2"/>
    <w:rsid w:val="0FB1EB4C"/>
    <w:rsid w:val="0FE62A10"/>
    <w:rsid w:val="0FF52063"/>
    <w:rsid w:val="0FF9B522"/>
    <w:rsid w:val="10EC48C3"/>
    <w:rsid w:val="10FA5D11"/>
    <w:rsid w:val="111A0C27"/>
    <w:rsid w:val="11257C15"/>
    <w:rsid w:val="11E51545"/>
    <w:rsid w:val="12264DCB"/>
    <w:rsid w:val="122F2945"/>
    <w:rsid w:val="12479502"/>
    <w:rsid w:val="12791FF9"/>
    <w:rsid w:val="12A6EE93"/>
    <w:rsid w:val="12BFFC42"/>
    <w:rsid w:val="12DAB470"/>
    <w:rsid w:val="12DC769F"/>
    <w:rsid w:val="12E18DC6"/>
    <w:rsid w:val="12F0BD64"/>
    <w:rsid w:val="134302E4"/>
    <w:rsid w:val="13432E31"/>
    <w:rsid w:val="1346C685"/>
    <w:rsid w:val="1375D558"/>
    <w:rsid w:val="1384848C"/>
    <w:rsid w:val="13874502"/>
    <w:rsid w:val="1388B357"/>
    <w:rsid w:val="14272337"/>
    <w:rsid w:val="14A825E7"/>
    <w:rsid w:val="14B54505"/>
    <w:rsid w:val="14C2CBA0"/>
    <w:rsid w:val="14EC5363"/>
    <w:rsid w:val="1512B262"/>
    <w:rsid w:val="155E892A"/>
    <w:rsid w:val="15603DBC"/>
    <w:rsid w:val="15B9CC3C"/>
    <w:rsid w:val="161BC9DC"/>
    <w:rsid w:val="162B6BC1"/>
    <w:rsid w:val="162E0033"/>
    <w:rsid w:val="1634C621"/>
    <w:rsid w:val="1644FFC5"/>
    <w:rsid w:val="16501180"/>
    <w:rsid w:val="16580858"/>
    <w:rsid w:val="1663CF3E"/>
    <w:rsid w:val="167FE92E"/>
    <w:rsid w:val="16CEF204"/>
    <w:rsid w:val="16D0C8B6"/>
    <w:rsid w:val="1703DDE9"/>
    <w:rsid w:val="172AA9CE"/>
    <w:rsid w:val="1799BD99"/>
    <w:rsid w:val="17AFED26"/>
    <w:rsid w:val="17E6D7C0"/>
    <w:rsid w:val="183EB4A6"/>
    <w:rsid w:val="185717F5"/>
    <w:rsid w:val="185D4B3B"/>
    <w:rsid w:val="18684607"/>
    <w:rsid w:val="187D2A81"/>
    <w:rsid w:val="1881DD20"/>
    <w:rsid w:val="188F3EF5"/>
    <w:rsid w:val="18A60F67"/>
    <w:rsid w:val="18B223F8"/>
    <w:rsid w:val="18B32CBC"/>
    <w:rsid w:val="194D79E3"/>
    <w:rsid w:val="1982B138"/>
    <w:rsid w:val="19E48166"/>
    <w:rsid w:val="19E4CA46"/>
    <w:rsid w:val="19FE4304"/>
    <w:rsid w:val="1A1F8ADD"/>
    <w:rsid w:val="1A2CCA44"/>
    <w:rsid w:val="1A83ED62"/>
    <w:rsid w:val="1AA76DE0"/>
    <w:rsid w:val="1AE848F9"/>
    <w:rsid w:val="1B749216"/>
    <w:rsid w:val="1B8D072F"/>
    <w:rsid w:val="1BA96CFC"/>
    <w:rsid w:val="1BC4037A"/>
    <w:rsid w:val="1BDDF622"/>
    <w:rsid w:val="1C0D8145"/>
    <w:rsid w:val="1C2F473D"/>
    <w:rsid w:val="1C5D44AA"/>
    <w:rsid w:val="1CBA6E44"/>
    <w:rsid w:val="1CCE1896"/>
    <w:rsid w:val="1D1036C4"/>
    <w:rsid w:val="1D311EF6"/>
    <w:rsid w:val="1D4BD74A"/>
    <w:rsid w:val="1D7521AA"/>
    <w:rsid w:val="1D895827"/>
    <w:rsid w:val="1DBE86D7"/>
    <w:rsid w:val="1E1762EA"/>
    <w:rsid w:val="1E2C7064"/>
    <w:rsid w:val="1E4437B0"/>
    <w:rsid w:val="1F36512E"/>
    <w:rsid w:val="1F7DBBDB"/>
    <w:rsid w:val="1F8C0151"/>
    <w:rsid w:val="1FDD3328"/>
    <w:rsid w:val="1FE5659B"/>
    <w:rsid w:val="20446367"/>
    <w:rsid w:val="2047EED9"/>
    <w:rsid w:val="2146674D"/>
    <w:rsid w:val="21C70F0D"/>
    <w:rsid w:val="21EEDC00"/>
    <w:rsid w:val="21F90892"/>
    <w:rsid w:val="22106FC9"/>
    <w:rsid w:val="2256A0E1"/>
    <w:rsid w:val="22FAEA58"/>
    <w:rsid w:val="231D2110"/>
    <w:rsid w:val="231EBEA8"/>
    <w:rsid w:val="2345D994"/>
    <w:rsid w:val="2349F902"/>
    <w:rsid w:val="23696167"/>
    <w:rsid w:val="237D1379"/>
    <w:rsid w:val="239907B1"/>
    <w:rsid w:val="23C325B1"/>
    <w:rsid w:val="242AF097"/>
    <w:rsid w:val="246BAB11"/>
    <w:rsid w:val="24AB7CCC"/>
    <w:rsid w:val="24B5D9DD"/>
    <w:rsid w:val="24D07323"/>
    <w:rsid w:val="24F18D36"/>
    <w:rsid w:val="250BF239"/>
    <w:rsid w:val="251595C5"/>
    <w:rsid w:val="2563446C"/>
    <w:rsid w:val="25636310"/>
    <w:rsid w:val="25AD1F34"/>
    <w:rsid w:val="25CDB7A5"/>
    <w:rsid w:val="25EB26B3"/>
    <w:rsid w:val="25F288AF"/>
    <w:rsid w:val="263563E0"/>
    <w:rsid w:val="2635F214"/>
    <w:rsid w:val="2655D55A"/>
    <w:rsid w:val="2684A20E"/>
    <w:rsid w:val="26A13004"/>
    <w:rsid w:val="26AA1CB9"/>
    <w:rsid w:val="26C44BE4"/>
    <w:rsid w:val="272BC670"/>
    <w:rsid w:val="27C7D7D2"/>
    <w:rsid w:val="27EE8498"/>
    <w:rsid w:val="2823787C"/>
    <w:rsid w:val="285E0C77"/>
    <w:rsid w:val="28B072B7"/>
    <w:rsid w:val="28BB08DB"/>
    <w:rsid w:val="28CA8C53"/>
    <w:rsid w:val="28D23917"/>
    <w:rsid w:val="28DF11E0"/>
    <w:rsid w:val="28FC463A"/>
    <w:rsid w:val="28FCDA5E"/>
    <w:rsid w:val="29059D94"/>
    <w:rsid w:val="2928CD28"/>
    <w:rsid w:val="29388822"/>
    <w:rsid w:val="29751420"/>
    <w:rsid w:val="2A104990"/>
    <w:rsid w:val="2A155E1F"/>
    <w:rsid w:val="2A677DFA"/>
    <w:rsid w:val="2A8AD50E"/>
    <w:rsid w:val="2AC965DA"/>
    <w:rsid w:val="2B0E1BFA"/>
    <w:rsid w:val="2B0E2611"/>
    <w:rsid w:val="2B158136"/>
    <w:rsid w:val="2B25249B"/>
    <w:rsid w:val="2B35BC4B"/>
    <w:rsid w:val="2B754879"/>
    <w:rsid w:val="2B7D1160"/>
    <w:rsid w:val="2C3A6BCE"/>
    <w:rsid w:val="2C4819EB"/>
    <w:rsid w:val="2C7F97EE"/>
    <w:rsid w:val="2CA55903"/>
    <w:rsid w:val="2CB5BB16"/>
    <w:rsid w:val="2D54A186"/>
    <w:rsid w:val="2DAADDC2"/>
    <w:rsid w:val="2DB749A5"/>
    <w:rsid w:val="2DBA76C4"/>
    <w:rsid w:val="2DDE587A"/>
    <w:rsid w:val="2DE23A85"/>
    <w:rsid w:val="2DF316AC"/>
    <w:rsid w:val="2E03EA62"/>
    <w:rsid w:val="2E3B98CE"/>
    <w:rsid w:val="2E5F5DDA"/>
    <w:rsid w:val="2E76FD74"/>
    <w:rsid w:val="2EE99015"/>
    <w:rsid w:val="2EF17617"/>
    <w:rsid w:val="2EFF36AD"/>
    <w:rsid w:val="2F1119CC"/>
    <w:rsid w:val="2F3D5C36"/>
    <w:rsid w:val="2F5B4E3A"/>
    <w:rsid w:val="2FD46ACE"/>
    <w:rsid w:val="300B9B04"/>
    <w:rsid w:val="302B19B6"/>
    <w:rsid w:val="302F0513"/>
    <w:rsid w:val="3033A62B"/>
    <w:rsid w:val="304992E2"/>
    <w:rsid w:val="307F2EF8"/>
    <w:rsid w:val="3085AEB6"/>
    <w:rsid w:val="308A5B25"/>
    <w:rsid w:val="3092EAF8"/>
    <w:rsid w:val="30C7B544"/>
    <w:rsid w:val="3193E929"/>
    <w:rsid w:val="31B787BE"/>
    <w:rsid w:val="31B963CC"/>
    <w:rsid w:val="31C5305F"/>
    <w:rsid w:val="3279F6A8"/>
    <w:rsid w:val="32D2980D"/>
    <w:rsid w:val="32E53B2F"/>
    <w:rsid w:val="343DCE1C"/>
    <w:rsid w:val="346FA495"/>
    <w:rsid w:val="3491F878"/>
    <w:rsid w:val="34C3A918"/>
    <w:rsid w:val="34C9E468"/>
    <w:rsid w:val="34D6AD00"/>
    <w:rsid w:val="34E60DCF"/>
    <w:rsid w:val="3500B7B8"/>
    <w:rsid w:val="3503B1B2"/>
    <w:rsid w:val="3556C81C"/>
    <w:rsid w:val="35573B67"/>
    <w:rsid w:val="355CB918"/>
    <w:rsid w:val="35A14EB6"/>
    <w:rsid w:val="3617E858"/>
    <w:rsid w:val="362E64C3"/>
    <w:rsid w:val="3631EFAB"/>
    <w:rsid w:val="36525773"/>
    <w:rsid w:val="3657A56F"/>
    <w:rsid w:val="36698972"/>
    <w:rsid w:val="367F138C"/>
    <w:rsid w:val="36A37D9D"/>
    <w:rsid w:val="36F96B3C"/>
    <w:rsid w:val="37288393"/>
    <w:rsid w:val="373F80B3"/>
    <w:rsid w:val="3743D988"/>
    <w:rsid w:val="376B38DC"/>
    <w:rsid w:val="379E01FD"/>
    <w:rsid w:val="37B89DA3"/>
    <w:rsid w:val="37F75CEB"/>
    <w:rsid w:val="38620840"/>
    <w:rsid w:val="38FA3647"/>
    <w:rsid w:val="3912A1E6"/>
    <w:rsid w:val="3925BC98"/>
    <w:rsid w:val="399767B3"/>
    <w:rsid w:val="39AD4C6C"/>
    <w:rsid w:val="39B46BCC"/>
    <w:rsid w:val="39B5EB33"/>
    <w:rsid w:val="39BCB7BF"/>
    <w:rsid w:val="39C10F9D"/>
    <w:rsid w:val="3A90C510"/>
    <w:rsid w:val="3A9E4389"/>
    <w:rsid w:val="3AA63E08"/>
    <w:rsid w:val="3AC1F4C3"/>
    <w:rsid w:val="3B38130B"/>
    <w:rsid w:val="3B3F23E8"/>
    <w:rsid w:val="3B57B59D"/>
    <w:rsid w:val="3B5E56A0"/>
    <w:rsid w:val="3B84B8EA"/>
    <w:rsid w:val="3BD434C3"/>
    <w:rsid w:val="3BDC9908"/>
    <w:rsid w:val="3BF0DEB8"/>
    <w:rsid w:val="3BF91585"/>
    <w:rsid w:val="3C27278A"/>
    <w:rsid w:val="3CCCF269"/>
    <w:rsid w:val="3D1DC3C9"/>
    <w:rsid w:val="3DAECED9"/>
    <w:rsid w:val="3DF337DE"/>
    <w:rsid w:val="3DF5176D"/>
    <w:rsid w:val="3E0AA9FC"/>
    <w:rsid w:val="3E28C9A6"/>
    <w:rsid w:val="3E39AEE2"/>
    <w:rsid w:val="3E3B126B"/>
    <w:rsid w:val="3E46A6EE"/>
    <w:rsid w:val="3E6BE4BE"/>
    <w:rsid w:val="3E809899"/>
    <w:rsid w:val="3E825603"/>
    <w:rsid w:val="3E9506E1"/>
    <w:rsid w:val="3E955262"/>
    <w:rsid w:val="3EA383F7"/>
    <w:rsid w:val="3F2B3C6B"/>
    <w:rsid w:val="3F65133B"/>
    <w:rsid w:val="3F846905"/>
    <w:rsid w:val="3F9938A1"/>
    <w:rsid w:val="3FC5B2E0"/>
    <w:rsid w:val="3FC84DD0"/>
    <w:rsid w:val="3FD87E5E"/>
    <w:rsid w:val="3FF678AE"/>
    <w:rsid w:val="402E4E10"/>
    <w:rsid w:val="40642318"/>
    <w:rsid w:val="406E2ADF"/>
    <w:rsid w:val="406F4295"/>
    <w:rsid w:val="408ACF21"/>
    <w:rsid w:val="409517AA"/>
    <w:rsid w:val="4171F868"/>
    <w:rsid w:val="417C5BB2"/>
    <w:rsid w:val="41B400B1"/>
    <w:rsid w:val="42247550"/>
    <w:rsid w:val="423C5D4F"/>
    <w:rsid w:val="42401708"/>
    <w:rsid w:val="427A1AEB"/>
    <w:rsid w:val="4290D2AD"/>
    <w:rsid w:val="435D4004"/>
    <w:rsid w:val="43BB18F9"/>
    <w:rsid w:val="44038AA1"/>
    <w:rsid w:val="445F93A1"/>
    <w:rsid w:val="447B3004"/>
    <w:rsid w:val="448AC663"/>
    <w:rsid w:val="44A25259"/>
    <w:rsid w:val="44B9F14A"/>
    <w:rsid w:val="44BE4455"/>
    <w:rsid w:val="44E47E3D"/>
    <w:rsid w:val="44E7E00A"/>
    <w:rsid w:val="453761E0"/>
    <w:rsid w:val="4550EC2B"/>
    <w:rsid w:val="462D6E66"/>
    <w:rsid w:val="464B008B"/>
    <w:rsid w:val="466789B6"/>
    <w:rsid w:val="4681DEA5"/>
    <w:rsid w:val="4689E487"/>
    <w:rsid w:val="46B4B5F4"/>
    <w:rsid w:val="4739CB50"/>
    <w:rsid w:val="4757A7C5"/>
    <w:rsid w:val="47A80BCF"/>
    <w:rsid w:val="47C74BC4"/>
    <w:rsid w:val="47DB597F"/>
    <w:rsid w:val="47E9CF7C"/>
    <w:rsid w:val="482449C3"/>
    <w:rsid w:val="485BCFD8"/>
    <w:rsid w:val="487470A7"/>
    <w:rsid w:val="487CA120"/>
    <w:rsid w:val="48DC02EF"/>
    <w:rsid w:val="48E1688F"/>
    <w:rsid w:val="498D626D"/>
    <w:rsid w:val="49904CA8"/>
    <w:rsid w:val="49AB45F6"/>
    <w:rsid w:val="49B2946A"/>
    <w:rsid w:val="49D29870"/>
    <w:rsid w:val="49E25179"/>
    <w:rsid w:val="4A3D3475"/>
    <w:rsid w:val="4A51E1B6"/>
    <w:rsid w:val="4A716C12"/>
    <w:rsid w:val="4A8E7F5B"/>
    <w:rsid w:val="4AA1AE2F"/>
    <w:rsid w:val="4B1714F5"/>
    <w:rsid w:val="4B5266E3"/>
    <w:rsid w:val="4B605955"/>
    <w:rsid w:val="4B942306"/>
    <w:rsid w:val="4BA29A47"/>
    <w:rsid w:val="4BBBACF3"/>
    <w:rsid w:val="4C520659"/>
    <w:rsid w:val="4C6003C1"/>
    <w:rsid w:val="4CC1F15E"/>
    <w:rsid w:val="4CE6A54B"/>
    <w:rsid w:val="4D0A71F6"/>
    <w:rsid w:val="4D394CD4"/>
    <w:rsid w:val="4D9FE7F7"/>
    <w:rsid w:val="4DA38553"/>
    <w:rsid w:val="4E42DFA8"/>
    <w:rsid w:val="4E5516C0"/>
    <w:rsid w:val="4E6BD838"/>
    <w:rsid w:val="4E7E7504"/>
    <w:rsid w:val="4EB33006"/>
    <w:rsid w:val="4FAE4AFE"/>
    <w:rsid w:val="4FCCA573"/>
    <w:rsid w:val="5013045F"/>
    <w:rsid w:val="50152C44"/>
    <w:rsid w:val="507F7AA6"/>
    <w:rsid w:val="50BF3DD3"/>
    <w:rsid w:val="50CD33B6"/>
    <w:rsid w:val="5104AE13"/>
    <w:rsid w:val="510E2303"/>
    <w:rsid w:val="51270AD0"/>
    <w:rsid w:val="5175E719"/>
    <w:rsid w:val="5185985D"/>
    <w:rsid w:val="5188BF67"/>
    <w:rsid w:val="51A59CF2"/>
    <w:rsid w:val="5230B2A7"/>
    <w:rsid w:val="523566C0"/>
    <w:rsid w:val="52C66AE3"/>
    <w:rsid w:val="5376CF61"/>
    <w:rsid w:val="53786F01"/>
    <w:rsid w:val="537AB990"/>
    <w:rsid w:val="53BCAC1A"/>
    <w:rsid w:val="53D47920"/>
    <w:rsid w:val="53DB41A1"/>
    <w:rsid w:val="5430F12C"/>
    <w:rsid w:val="54B8863E"/>
    <w:rsid w:val="54D764B4"/>
    <w:rsid w:val="54F69AD9"/>
    <w:rsid w:val="55026DD5"/>
    <w:rsid w:val="55111E26"/>
    <w:rsid w:val="5587E278"/>
    <w:rsid w:val="5592CCC2"/>
    <w:rsid w:val="55BAAA22"/>
    <w:rsid w:val="5624AEF7"/>
    <w:rsid w:val="56539F4B"/>
    <w:rsid w:val="56757F9C"/>
    <w:rsid w:val="57121C01"/>
    <w:rsid w:val="57623189"/>
    <w:rsid w:val="5778DEC5"/>
    <w:rsid w:val="579846D7"/>
    <w:rsid w:val="57C07F58"/>
    <w:rsid w:val="57C2DD93"/>
    <w:rsid w:val="57C8195E"/>
    <w:rsid w:val="583B2198"/>
    <w:rsid w:val="585DB1FB"/>
    <w:rsid w:val="58B10105"/>
    <w:rsid w:val="58C5333D"/>
    <w:rsid w:val="59002CAC"/>
    <w:rsid w:val="592BF8EB"/>
    <w:rsid w:val="5982C7E8"/>
    <w:rsid w:val="598D3E50"/>
    <w:rsid w:val="59EF831E"/>
    <w:rsid w:val="5A03EA41"/>
    <w:rsid w:val="5A203480"/>
    <w:rsid w:val="5A5B1E9B"/>
    <w:rsid w:val="5A957DD7"/>
    <w:rsid w:val="5ABF1B87"/>
    <w:rsid w:val="5AD43CBB"/>
    <w:rsid w:val="5B6A8DB2"/>
    <w:rsid w:val="5B76C4B4"/>
    <w:rsid w:val="5B7B52CF"/>
    <w:rsid w:val="5BA3AC24"/>
    <w:rsid w:val="5BD5B042"/>
    <w:rsid w:val="5BDF5806"/>
    <w:rsid w:val="5BE2BECB"/>
    <w:rsid w:val="5C03565F"/>
    <w:rsid w:val="5C08590B"/>
    <w:rsid w:val="5C121819"/>
    <w:rsid w:val="5C23F4A6"/>
    <w:rsid w:val="5C6D2ACD"/>
    <w:rsid w:val="5CC287CF"/>
    <w:rsid w:val="5CEEB559"/>
    <w:rsid w:val="5D0E92BB"/>
    <w:rsid w:val="5D3D27CE"/>
    <w:rsid w:val="5D4A7502"/>
    <w:rsid w:val="5D65FC1A"/>
    <w:rsid w:val="5D858EAE"/>
    <w:rsid w:val="5D9ABEE9"/>
    <w:rsid w:val="5DB64FD1"/>
    <w:rsid w:val="5DC4AC7A"/>
    <w:rsid w:val="5E7823B5"/>
    <w:rsid w:val="5EC4260A"/>
    <w:rsid w:val="5F4309E3"/>
    <w:rsid w:val="5F4732A9"/>
    <w:rsid w:val="5F4C64AF"/>
    <w:rsid w:val="5F4D26F7"/>
    <w:rsid w:val="5F5B8233"/>
    <w:rsid w:val="5FB7CDD7"/>
    <w:rsid w:val="5FC5E621"/>
    <w:rsid w:val="5FDB6292"/>
    <w:rsid w:val="5FEB8B4A"/>
    <w:rsid w:val="5FFEB39D"/>
    <w:rsid w:val="600F593C"/>
    <w:rsid w:val="602E3CA9"/>
    <w:rsid w:val="606E47F4"/>
    <w:rsid w:val="6088AF65"/>
    <w:rsid w:val="60A1A39E"/>
    <w:rsid w:val="60B58359"/>
    <w:rsid w:val="61084500"/>
    <w:rsid w:val="617D4AE2"/>
    <w:rsid w:val="619C0D44"/>
    <w:rsid w:val="61A8BFA9"/>
    <w:rsid w:val="61B258A9"/>
    <w:rsid w:val="61BAAC40"/>
    <w:rsid w:val="61C7A3FD"/>
    <w:rsid w:val="621148A5"/>
    <w:rsid w:val="625C162A"/>
    <w:rsid w:val="62607516"/>
    <w:rsid w:val="62738D19"/>
    <w:rsid w:val="629C5DBF"/>
    <w:rsid w:val="62B5DC89"/>
    <w:rsid w:val="62CC885F"/>
    <w:rsid w:val="62FDB71C"/>
    <w:rsid w:val="630F4C9B"/>
    <w:rsid w:val="6344FE56"/>
    <w:rsid w:val="63911869"/>
    <w:rsid w:val="6397DAB6"/>
    <w:rsid w:val="639A7589"/>
    <w:rsid w:val="63B739F2"/>
    <w:rsid w:val="63D2CA3E"/>
    <w:rsid w:val="63D39858"/>
    <w:rsid w:val="63E0F79D"/>
    <w:rsid w:val="63E389A9"/>
    <w:rsid w:val="640A5097"/>
    <w:rsid w:val="641BFF96"/>
    <w:rsid w:val="6440E9CC"/>
    <w:rsid w:val="644169D5"/>
    <w:rsid w:val="6443BDC7"/>
    <w:rsid w:val="645EA682"/>
    <w:rsid w:val="64605B42"/>
    <w:rsid w:val="646AC2FF"/>
    <w:rsid w:val="648BC42C"/>
    <w:rsid w:val="649AD719"/>
    <w:rsid w:val="64F4D62A"/>
    <w:rsid w:val="64F72405"/>
    <w:rsid w:val="65EC1E18"/>
    <w:rsid w:val="65EC447C"/>
    <w:rsid w:val="65F10F18"/>
    <w:rsid w:val="6621AA64"/>
    <w:rsid w:val="6648AEE3"/>
    <w:rsid w:val="668919D2"/>
    <w:rsid w:val="66C49D52"/>
    <w:rsid w:val="66EC89C6"/>
    <w:rsid w:val="6789F935"/>
    <w:rsid w:val="6790ABC1"/>
    <w:rsid w:val="6821C090"/>
    <w:rsid w:val="6821EFB4"/>
    <w:rsid w:val="68598E80"/>
    <w:rsid w:val="689B1567"/>
    <w:rsid w:val="68CB10BB"/>
    <w:rsid w:val="68EA0003"/>
    <w:rsid w:val="691F5EC6"/>
    <w:rsid w:val="693E7B37"/>
    <w:rsid w:val="694B9EC8"/>
    <w:rsid w:val="695548DF"/>
    <w:rsid w:val="69765D00"/>
    <w:rsid w:val="6988E4A4"/>
    <w:rsid w:val="699DAE0A"/>
    <w:rsid w:val="69BD7739"/>
    <w:rsid w:val="69D292EB"/>
    <w:rsid w:val="69DC0B96"/>
    <w:rsid w:val="69DF8DB6"/>
    <w:rsid w:val="6A517326"/>
    <w:rsid w:val="6A73BFCA"/>
    <w:rsid w:val="6B13B26B"/>
    <w:rsid w:val="6B51FD4F"/>
    <w:rsid w:val="6BAF1FBA"/>
    <w:rsid w:val="6BDD7EFD"/>
    <w:rsid w:val="6C16EC9B"/>
    <w:rsid w:val="6C31A012"/>
    <w:rsid w:val="6C6B40C1"/>
    <w:rsid w:val="6C6CFABE"/>
    <w:rsid w:val="6CA70E9B"/>
    <w:rsid w:val="6D2644C6"/>
    <w:rsid w:val="6D44B34C"/>
    <w:rsid w:val="6D922E1D"/>
    <w:rsid w:val="6EF86AC1"/>
    <w:rsid w:val="6F251D88"/>
    <w:rsid w:val="6F352AF7"/>
    <w:rsid w:val="6F40B9E1"/>
    <w:rsid w:val="6F43AA84"/>
    <w:rsid w:val="6F60B072"/>
    <w:rsid w:val="6FB85929"/>
    <w:rsid w:val="6FC47BF7"/>
    <w:rsid w:val="7057BF3E"/>
    <w:rsid w:val="706F36A4"/>
    <w:rsid w:val="707ECE21"/>
    <w:rsid w:val="70A33244"/>
    <w:rsid w:val="70CA3DC7"/>
    <w:rsid w:val="70CEAF94"/>
    <w:rsid w:val="70DBED24"/>
    <w:rsid w:val="70EA3562"/>
    <w:rsid w:val="7113391D"/>
    <w:rsid w:val="711FF081"/>
    <w:rsid w:val="713F59DF"/>
    <w:rsid w:val="7142C7A1"/>
    <w:rsid w:val="714B7C7B"/>
    <w:rsid w:val="715F649A"/>
    <w:rsid w:val="71929622"/>
    <w:rsid w:val="71D40917"/>
    <w:rsid w:val="725263F3"/>
    <w:rsid w:val="72539682"/>
    <w:rsid w:val="72A6B15A"/>
    <w:rsid w:val="72AC2EDE"/>
    <w:rsid w:val="72E8C231"/>
    <w:rsid w:val="732B21E0"/>
    <w:rsid w:val="734A1B0F"/>
    <w:rsid w:val="7350FBCC"/>
    <w:rsid w:val="73F8B441"/>
    <w:rsid w:val="74217BFA"/>
    <w:rsid w:val="74377074"/>
    <w:rsid w:val="7450C92F"/>
    <w:rsid w:val="747762DB"/>
    <w:rsid w:val="74B0DD45"/>
    <w:rsid w:val="750229E2"/>
    <w:rsid w:val="751152B8"/>
    <w:rsid w:val="751676E0"/>
    <w:rsid w:val="7524E7EC"/>
    <w:rsid w:val="754E3CD0"/>
    <w:rsid w:val="7573292D"/>
    <w:rsid w:val="758E8831"/>
    <w:rsid w:val="75B63696"/>
    <w:rsid w:val="75D423A4"/>
    <w:rsid w:val="760086E0"/>
    <w:rsid w:val="76078E57"/>
    <w:rsid w:val="7659DDA6"/>
    <w:rsid w:val="76660ACF"/>
    <w:rsid w:val="76B0CE1D"/>
    <w:rsid w:val="76B3CBB5"/>
    <w:rsid w:val="76D0ACBE"/>
    <w:rsid w:val="76F948FA"/>
    <w:rsid w:val="7720DA7D"/>
    <w:rsid w:val="7725C976"/>
    <w:rsid w:val="77303D61"/>
    <w:rsid w:val="779239AB"/>
    <w:rsid w:val="77D7A8BF"/>
    <w:rsid w:val="7849E0A0"/>
    <w:rsid w:val="788ACEBF"/>
    <w:rsid w:val="78A190ED"/>
    <w:rsid w:val="78A5CF28"/>
    <w:rsid w:val="78F12B63"/>
    <w:rsid w:val="79121064"/>
    <w:rsid w:val="79150B03"/>
    <w:rsid w:val="7966BD75"/>
    <w:rsid w:val="798B4A94"/>
    <w:rsid w:val="79DBFF2F"/>
    <w:rsid w:val="79E166CE"/>
    <w:rsid w:val="79F1FEB6"/>
    <w:rsid w:val="7A181E1D"/>
    <w:rsid w:val="7A279EFC"/>
    <w:rsid w:val="7AA1F9AA"/>
    <w:rsid w:val="7AB4DED7"/>
    <w:rsid w:val="7AD8E2CC"/>
    <w:rsid w:val="7B23EC39"/>
    <w:rsid w:val="7B5DE4E6"/>
    <w:rsid w:val="7B708D84"/>
    <w:rsid w:val="7B8E460F"/>
    <w:rsid w:val="7BAAADC8"/>
    <w:rsid w:val="7BB6FD64"/>
    <w:rsid w:val="7BC8CAF6"/>
    <w:rsid w:val="7C37579E"/>
    <w:rsid w:val="7C3FAB0F"/>
    <w:rsid w:val="7C68D8B5"/>
    <w:rsid w:val="7C7B339D"/>
    <w:rsid w:val="7CA574DB"/>
    <w:rsid w:val="7CA750A7"/>
    <w:rsid w:val="7CCBFBF6"/>
    <w:rsid w:val="7CF3B518"/>
    <w:rsid w:val="7D10F9D0"/>
    <w:rsid w:val="7DA43E63"/>
    <w:rsid w:val="7DBDB749"/>
    <w:rsid w:val="7E04DCFD"/>
    <w:rsid w:val="7E090BC7"/>
    <w:rsid w:val="7E0AA1CD"/>
    <w:rsid w:val="7E90745D"/>
    <w:rsid w:val="7E9C96B4"/>
    <w:rsid w:val="7E9F6568"/>
    <w:rsid w:val="7EAD3ED6"/>
    <w:rsid w:val="7F3E3908"/>
    <w:rsid w:val="7F6C9EAD"/>
    <w:rsid w:val="7F7A1381"/>
    <w:rsid w:val="7F7E2CAB"/>
    <w:rsid w:val="7F99B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16A47"/>
  <w15:chartTrackingRefBased/>
  <w15:docId w15:val="{FBB8B548-BAD2-482E-A986-1EA048F6B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uiPriority="2" w:semiHidden="1" w:unhideWhenUsed="1" w:qFormat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B165C"/>
    <w:rPr>
      <w:rFonts w:ascii="Arial" w:hAnsi="Arial"/>
      <w:sz w:val="22"/>
    </w:rPr>
  </w:style>
  <w:style w:type="paragraph" w:styleId="Overskrift1">
    <w:name w:val="heading 1"/>
    <w:basedOn w:val="Normal"/>
    <w:next w:val="Normal"/>
    <w:autoRedefine/>
    <w:qFormat/>
    <w:rsid w:val="00E11663"/>
    <w:pPr>
      <w:keepNext/>
      <w:numPr>
        <w:numId w:val="34"/>
      </w:numPr>
      <w:spacing w:before="240" w:after="240"/>
      <w:outlineLvl w:val="0"/>
    </w:pPr>
    <w:rPr>
      <w:rFonts w:eastAsia="Arial"/>
      <w:b/>
      <w:color w:val="000000" w:themeColor="text1"/>
      <w:sz w:val="28"/>
      <w:lang w:eastAsia="en-US"/>
    </w:rPr>
  </w:style>
  <w:style w:type="paragraph" w:styleId="Overskrift2">
    <w:name w:val="heading 2"/>
    <w:basedOn w:val="Normal"/>
    <w:next w:val="Normal"/>
    <w:link w:val="Overskrift2Tegn"/>
    <w:qFormat/>
    <w:rsid w:val="003253B0"/>
    <w:pPr>
      <w:keepNext/>
      <w:numPr>
        <w:ilvl w:val="1"/>
        <w:numId w:val="34"/>
      </w:numPr>
      <w:tabs>
        <w:tab w:val="num" w:pos="851"/>
      </w:tabs>
      <w:spacing w:after="240"/>
      <w:ind w:left="851" w:hanging="851"/>
      <w:jc w:val="both"/>
      <w:outlineLvl w:val="1"/>
    </w:pPr>
    <w:rPr>
      <w:b/>
      <w:sz w:val="24"/>
      <w:lang w:eastAsia="en-US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4"/>
      </w:numPr>
      <w:spacing w:before="240" w:after="60"/>
      <w:outlineLvl w:val="2"/>
    </w:pPr>
    <w:rPr>
      <w:rFonts w:cs="Arial"/>
      <w:b/>
      <w:bCs/>
      <w:i/>
      <w:szCs w:val="26"/>
      <w:lang w:val="en-GB"/>
    </w:rPr>
  </w:style>
  <w:style w:type="paragraph" w:styleId="Overskrift4">
    <w:name w:val="heading 4"/>
    <w:basedOn w:val="Normal"/>
    <w:next w:val="Normal"/>
    <w:uiPriority w:val="9"/>
    <w:qFormat/>
    <w:pPr>
      <w:keepNext/>
      <w:numPr>
        <w:ilvl w:val="3"/>
        <w:numId w:val="34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9"/>
    <w:qFormat/>
    <w:pPr>
      <w:numPr>
        <w:ilvl w:val="4"/>
        <w:numId w:val="3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9"/>
    <w:qFormat/>
    <w:pPr>
      <w:numPr>
        <w:ilvl w:val="5"/>
        <w:numId w:val="34"/>
      </w:numPr>
      <w:spacing w:before="240" w:after="60"/>
      <w:outlineLvl w:val="5"/>
    </w:pPr>
    <w:rPr>
      <w:b/>
      <w:bCs/>
      <w:szCs w:val="22"/>
    </w:rPr>
  </w:style>
  <w:style w:type="paragraph" w:styleId="Overskrift7">
    <w:name w:val="heading 7"/>
    <w:basedOn w:val="Normal"/>
    <w:next w:val="Normal"/>
    <w:uiPriority w:val="9"/>
    <w:qFormat/>
    <w:pPr>
      <w:numPr>
        <w:ilvl w:val="6"/>
        <w:numId w:val="34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uiPriority w:val="9"/>
    <w:qFormat/>
    <w:pPr>
      <w:numPr>
        <w:ilvl w:val="7"/>
        <w:numId w:val="34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uiPriority w:val="9"/>
    <w:qFormat/>
    <w:pPr>
      <w:numPr>
        <w:ilvl w:val="8"/>
        <w:numId w:val="34"/>
      </w:numPr>
      <w:spacing w:before="240" w:after="60"/>
      <w:outlineLvl w:val="8"/>
    </w:pPr>
    <w:rPr>
      <w:rFonts w:cs="Arial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rdtekst">
    <w:name w:val="Body Text"/>
    <w:basedOn w:val="Normal"/>
    <w:rPr>
      <w:sz w:val="24"/>
    </w:rPr>
  </w:style>
  <w:style w:type="character" w:styleId="Merknadsreferanse">
    <w:name w:val="annotation reference"/>
    <w:rPr>
      <w:sz w:val="16"/>
      <w:szCs w:val="16"/>
    </w:rPr>
  </w:style>
  <w:style w:type="paragraph" w:styleId="Merknadstekst">
    <w:name w:val="annotation text"/>
    <w:basedOn w:val="Normal"/>
    <w:link w:val="MerknadstekstTegn"/>
    <w:rPr>
      <w:sz w:val="20"/>
    </w:rPr>
  </w:style>
  <w:style w:type="paragraph" w:styleId="Brdtekst2">
    <w:name w:val="Body Text 2"/>
    <w:basedOn w:val="Normal"/>
    <w:rPr>
      <w:b/>
      <w:bCs/>
      <w:lang w:val="en-GB"/>
    </w:rPr>
  </w:style>
  <w:style w:type="paragraph" w:styleId="INNH1">
    <w:name w:val="toc 1"/>
    <w:basedOn w:val="Normal"/>
    <w:next w:val="Normal"/>
    <w:autoRedefine/>
    <w:uiPriority w:val="39"/>
  </w:style>
  <w:style w:type="paragraph" w:styleId="INNH2">
    <w:name w:val="toc 2"/>
    <w:basedOn w:val="Normal"/>
    <w:next w:val="Normal"/>
    <w:autoRedefine/>
    <w:uiPriority w:val="39"/>
    <w:pPr>
      <w:ind w:left="240"/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character" w:styleId="Hyperkobling">
    <w:name w:val="Hyperlink"/>
    <w:uiPriority w:val="99"/>
    <w:rPr>
      <w:color w:val="0000FF"/>
      <w:u w:val="single"/>
    </w:rPr>
  </w:style>
  <w:style w:type="paragraph" w:styleId="Kommentaremne">
    <w:name w:val="annotation subject"/>
    <w:basedOn w:val="Merknadstekst"/>
    <w:next w:val="Merknadstekst"/>
    <w:semiHidden/>
    <w:rsid w:val="00D05F21"/>
    <w:rPr>
      <w:b/>
      <w:bCs/>
    </w:rPr>
  </w:style>
  <w:style w:type="paragraph" w:styleId="Bobletekst">
    <w:name w:val="Balloon Text"/>
    <w:basedOn w:val="Normal"/>
    <w:semiHidden/>
    <w:rsid w:val="00D05F21"/>
    <w:rPr>
      <w:rFonts w:ascii="Tahoma" w:hAnsi="Tahoma" w:cs="Tahoma"/>
      <w:sz w:val="16"/>
      <w:szCs w:val="16"/>
    </w:rPr>
  </w:style>
  <w:style w:type="paragraph" w:styleId="Default" w:customStyle="1">
    <w:name w:val="Default"/>
    <w:rsid w:val="003D7B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t" w:customStyle="1">
    <w:name w:val="ft"/>
    <w:rsid w:val="00E15306"/>
  </w:style>
  <w:style w:type="paragraph" w:styleId="Vanliginnrykk">
    <w:name w:val="Normal Indent"/>
    <w:basedOn w:val="Normal"/>
    <w:uiPriority w:val="2"/>
    <w:qFormat/>
    <w:rsid w:val="00E15306"/>
    <w:pPr>
      <w:tabs>
        <w:tab w:val="left" w:pos="1304"/>
      </w:tabs>
      <w:spacing w:after="120" w:line="276" w:lineRule="auto"/>
      <w:ind w:left="851"/>
    </w:pPr>
    <w:rPr>
      <w:rFonts w:eastAsia="MS Mincho"/>
      <w:sz w:val="20"/>
      <w:szCs w:val="24"/>
      <w:lang w:eastAsia="ja-JP"/>
    </w:rPr>
  </w:style>
  <w:style w:type="paragraph" w:styleId="Listeavsnitt">
    <w:name w:val="List Paragraph"/>
    <w:basedOn w:val="Normal"/>
    <w:link w:val="ListeavsnittTegn"/>
    <w:uiPriority w:val="34"/>
    <w:qFormat/>
    <w:rsid w:val="00E15306"/>
    <w:pPr>
      <w:tabs>
        <w:tab w:val="left" w:pos="1304"/>
      </w:tabs>
      <w:spacing w:after="120" w:line="276" w:lineRule="auto"/>
      <w:ind w:left="720"/>
      <w:contextualSpacing/>
    </w:pPr>
    <w:rPr>
      <w:rFonts w:eastAsia="MS Mincho"/>
      <w:sz w:val="20"/>
      <w:szCs w:val="24"/>
      <w:lang w:eastAsia="ja-JP"/>
    </w:rPr>
  </w:style>
  <w:style w:type="table" w:styleId="Tabellrutenett">
    <w:name w:val="Table Grid"/>
    <w:basedOn w:val="Vanligtabell"/>
    <w:uiPriority w:val="59"/>
    <w:rsid w:val="00716DCF"/>
    <w:rPr>
      <w:rFonts w:ascii="Arial" w:hAnsi="Arial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umHeading1" w:customStyle="1">
    <w:name w:val="NumHeading 1"/>
    <w:basedOn w:val="Listeavsnitt"/>
    <w:next w:val="Vanliginnrykk"/>
    <w:link w:val="NumHeading1Char"/>
    <w:uiPriority w:val="3"/>
    <w:qFormat/>
    <w:rsid w:val="00F45A38"/>
    <w:pPr>
      <w:numPr>
        <w:numId w:val="8"/>
      </w:numPr>
    </w:pPr>
    <w:rPr>
      <w:rFonts w:eastAsia="Arial" w:cs="Arial"/>
      <w:b/>
      <w:bCs/>
      <w:color w:val="000000" w:themeColor="text1"/>
      <w:sz w:val="22"/>
    </w:rPr>
  </w:style>
  <w:style w:type="paragraph" w:styleId="NumHeading2" w:customStyle="1">
    <w:name w:val="NumHeading 2"/>
    <w:basedOn w:val="Overskrift2"/>
    <w:next w:val="Brdtekstinnrykk"/>
    <w:uiPriority w:val="3"/>
    <w:qFormat/>
    <w:rsid w:val="00AB165C"/>
    <w:pPr>
      <w:keepLines/>
      <w:numPr>
        <w:numId w:val="10"/>
      </w:numPr>
      <w:spacing w:after="120" w:line="276" w:lineRule="auto"/>
    </w:pPr>
    <w:rPr>
      <w:rFonts w:eastAsia="PMingLiU"/>
      <w:iCs/>
      <w:szCs w:val="24"/>
      <w:lang w:bidi="en-US"/>
    </w:rPr>
  </w:style>
  <w:style w:type="paragraph" w:styleId="NumHeading3" w:customStyle="1">
    <w:name w:val="NumHeading 3"/>
    <w:basedOn w:val="Overskrift3"/>
    <w:next w:val="Brdtekstinnrykk"/>
    <w:uiPriority w:val="3"/>
    <w:qFormat/>
    <w:rsid w:val="00AB165C"/>
    <w:pPr>
      <w:keepLines/>
      <w:numPr>
        <w:numId w:val="10"/>
      </w:numPr>
      <w:spacing w:before="120" w:after="120" w:line="276" w:lineRule="auto"/>
    </w:pPr>
    <w:rPr>
      <w:rFonts w:eastAsia="PMingLiU" w:cs="Times New Roman"/>
      <w:i w:val="0"/>
      <w:sz w:val="24"/>
      <w:szCs w:val="24"/>
      <w:lang w:val="nb-NO" w:eastAsia="en-US" w:bidi="en-US"/>
    </w:rPr>
  </w:style>
  <w:style w:type="paragraph" w:styleId="NumHeading4" w:customStyle="1">
    <w:name w:val="NumHeading 4"/>
    <w:basedOn w:val="Overskrift4"/>
    <w:next w:val="Brdtekstinnrykk"/>
    <w:uiPriority w:val="3"/>
    <w:qFormat/>
    <w:rsid w:val="005D2A28"/>
    <w:pPr>
      <w:keepLines/>
      <w:numPr>
        <w:numId w:val="10"/>
      </w:numPr>
      <w:tabs>
        <w:tab w:val="num" w:pos="360"/>
      </w:tabs>
      <w:spacing w:before="120" w:after="120" w:line="276" w:lineRule="auto"/>
      <w:ind w:left="864" w:hanging="864"/>
    </w:pPr>
    <w:rPr>
      <w:rFonts w:ascii="Rockwell" w:hAnsi="Rockwell" w:eastAsia="PMingLiU"/>
      <w:b w:val="0"/>
      <w:sz w:val="22"/>
      <w:szCs w:val="24"/>
      <w:lang w:eastAsia="en-US" w:bidi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5D2A28"/>
    <w:pPr>
      <w:spacing w:after="120"/>
      <w:ind w:left="283"/>
    </w:pPr>
  </w:style>
  <w:style w:type="character" w:styleId="BrdtekstinnrykkTegn" w:customStyle="1">
    <w:name w:val="Brødtekstinnrykk Tegn"/>
    <w:link w:val="Brdtekstinnrykk"/>
    <w:uiPriority w:val="99"/>
    <w:rsid w:val="005D2A28"/>
    <w:rPr>
      <w:sz w:val="24"/>
    </w:rPr>
  </w:style>
  <w:style w:type="character" w:styleId="NumHeading1Char" w:customStyle="1">
    <w:name w:val="NumHeading 1 Char"/>
    <w:link w:val="NumHeading1"/>
    <w:uiPriority w:val="3"/>
    <w:rsid w:val="00F45A38"/>
    <w:rPr>
      <w:rFonts w:ascii="Arial" w:hAnsi="Arial" w:eastAsia="Arial" w:cs="Arial"/>
      <w:b/>
      <w:bCs/>
      <w:color w:val="000000" w:themeColor="text1"/>
      <w:sz w:val="22"/>
      <w:szCs w:val="24"/>
      <w:lang w:eastAsia="ja-JP"/>
    </w:rPr>
  </w:style>
  <w:style w:type="character" w:styleId="MerknadstekstTegn" w:customStyle="1">
    <w:name w:val="Merknadstekst Tegn"/>
    <w:link w:val="Merknadstekst"/>
    <w:rsid w:val="00027529"/>
  </w:style>
  <w:style w:type="paragraph" w:styleId="Ingenmellomrom">
    <w:name w:val="No Spacing"/>
    <w:link w:val="IngenmellomromTegn"/>
    <w:uiPriority w:val="1"/>
    <w:qFormat/>
    <w:rsid w:val="002961F3"/>
    <w:rPr>
      <w:rFonts w:ascii="Arial" w:hAnsi="Arial" w:eastAsia="Calibri"/>
      <w:sz w:val="22"/>
      <w:szCs w:val="22"/>
      <w:lang w:eastAsia="en-US"/>
    </w:rPr>
  </w:style>
  <w:style w:type="character" w:styleId="IngenmellomromTegn" w:customStyle="1">
    <w:name w:val="Ingen mellomrom Tegn"/>
    <w:link w:val="Ingenmellomrom"/>
    <w:uiPriority w:val="1"/>
    <w:rsid w:val="002961F3"/>
    <w:rPr>
      <w:rFonts w:ascii="Arial" w:hAnsi="Arial" w:eastAsia="Calibri"/>
      <w:sz w:val="22"/>
      <w:szCs w:val="22"/>
      <w:lang w:eastAsia="en-US"/>
    </w:rPr>
  </w:style>
  <w:style w:type="character" w:styleId="Overskrift2Tegn" w:customStyle="1">
    <w:name w:val="Overskrift 2 Tegn"/>
    <w:link w:val="Overskrift2"/>
    <w:rsid w:val="003253B0"/>
    <w:rPr>
      <w:rFonts w:ascii="Arial" w:hAnsi="Arial"/>
      <w:b/>
      <w:sz w:val="24"/>
      <w:lang w:eastAsia="en-US"/>
    </w:rPr>
  </w:style>
  <w:style w:type="character" w:styleId="ListeavsnittTegn" w:customStyle="1">
    <w:name w:val="Listeavsnitt Tegn"/>
    <w:link w:val="Listeavsnitt"/>
    <w:uiPriority w:val="34"/>
    <w:rsid w:val="001826FE"/>
    <w:rPr>
      <w:rFonts w:ascii="Arial" w:hAnsi="Arial" w:eastAsia="MS Mincho"/>
      <w:szCs w:val="24"/>
      <w:lang w:eastAsia="ja-JP"/>
    </w:rPr>
  </w:style>
  <w:style w:type="paragraph" w:styleId="Bildetekst">
    <w:name w:val="caption"/>
    <w:basedOn w:val="Normal"/>
    <w:next w:val="Normal"/>
    <w:uiPriority w:val="35"/>
    <w:unhideWhenUsed/>
    <w:qFormat/>
    <w:rsid w:val="001826FE"/>
    <w:pPr>
      <w:spacing w:after="200"/>
    </w:pPr>
    <w:rPr>
      <w:rFonts w:eastAsia="Calibri"/>
      <w:i/>
      <w:iCs/>
      <w:color w:val="1F497D"/>
      <w:sz w:val="18"/>
      <w:szCs w:val="18"/>
      <w:lang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826FE"/>
    <w:pPr>
      <w:spacing w:line="259" w:lineRule="auto"/>
      <w:outlineLvl w:val="9"/>
    </w:pPr>
    <w:rPr>
      <w:rFonts w:ascii="Calibri Light" w:hAnsi="Calibri Light"/>
      <w:color w:val="2E74B5"/>
      <w:sz w:val="32"/>
      <w:szCs w:val="32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2045C7"/>
    <w:pPr>
      <w:tabs>
        <w:tab w:val="center" w:pos="4513"/>
        <w:tab w:val="right" w:pos="9026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2045C7"/>
    <w:rPr>
      <w:rFonts w:ascii="Arial" w:hAnsi="Arial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2045C7"/>
    <w:pPr>
      <w:tabs>
        <w:tab w:val="center" w:pos="4513"/>
        <w:tab w:val="right" w:pos="9026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2045C7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C0F8C"/>
    <w:pPr>
      <w:spacing w:before="210"/>
      <w:jc w:val="both"/>
    </w:pPr>
    <w:rPr>
      <w:rFonts w:ascii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6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3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072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C8CACE"/>
                        <w:left w:val="single" w:sz="6" w:space="0" w:color="C8CACE"/>
                        <w:bottom w:val="single" w:sz="6" w:space="0" w:color="C8CACE"/>
                        <w:right w:val="single" w:sz="6" w:space="0" w:color="C8CACE"/>
                      </w:divBdr>
                      <w:divsChild>
                        <w:div w:id="153021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12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62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954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768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847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20B8AE11127A49A59E83A0DD0C7614" ma:contentTypeVersion="4" ma:contentTypeDescription="Create a new document." ma:contentTypeScope="" ma:versionID="01fdf6dab01c9732cefcc856c30cf270">
  <xsd:schema xmlns:xsd="http://www.w3.org/2001/XMLSchema" xmlns:xs="http://www.w3.org/2001/XMLSchema" xmlns:p="http://schemas.microsoft.com/office/2006/metadata/properties" xmlns:ns2="e6a7dc1c-8768-4913-9471-33ac159b2d6f" targetNamespace="http://schemas.microsoft.com/office/2006/metadata/properties" ma:root="true" ma:fieldsID="4a65ba8682c504dd12375a5f86523a07" ns2:_="">
    <xsd:import namespace="e6a7dc1c-8768-4913-9471-33ac159b2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dc1c-8768-4913-9471-33ac159b2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07993-C92C-435B-831B-6C2181774F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25DFA0-E162-4F49-86AF-9E2BC21E76DF}"/>
</file>

<file path=customXml/itemProps3.xml><?xml version="1.0" encoding="utf-8"?>
<ds:datastoreItem xmlns:ds="http://schemas.openxmlformats.org/officeDocument/2006/customXml" ds:itemID="{A2F21F41-F5FA-4311-9B2F-3E995247F3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8C6BE3-4893-4AE9-8AC1-94E7484EFF8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Oslo Lufthavn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PRE-QUALIFICATION ENQUIRY</dc:title>
  <dc:subject/>
  <dc:creator>nttest</dc:creator>
  <keywords/>
  <dc:description/>
  <lastModifiedBy>Nørstrud, Christina</lastModifiedBy>
  <revision>6</revision>
  <lastPrinted>2023-02-22T07:20:00.0000000Z</lastPrinted>
  <dcterms:created xsi:type="dcterms:W3CDTF">2025-01-10T14:53:00.0000000Z</dcterms:created>
  <dcterms:modified xsi:type="dcterms:W3CDTF">2025-08-06T08:26:13.4715252Z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0x0101008B20B8AE11127A49A59E83A0DD0C7614</vt:lpwstr>
  </property>
  <property fmtid="{D5CDD505-2E9C-101B-9397-08002B2CF9AE}" pid="3" name="Order">
    <vt:r8>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